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18" w:rsidRPr="00F54D47" w:rsidRDefault="00505118" w:rsidP="0080785E">
      <w:pPr>
        <w:spacing w:after="0" w:line="240" w:lineRule="auto"/>
        <w:jc w:val="center"/>
        <w:rPr>
          <w:rFonts w:ascii="Times New Roman Tj" w:hAnsi="Times New Roman Tj"/>
          <w:b/>
          <w:sz w:val="28"/>
          <w:szCs w:val="28"/>
        </w:rPr>
      </w:pPr>
      <w:r w:rsidRPr="00F54D47">
        <w:rPr>
          <w:rFonts w:ascii="Times New Roman Tj" w:hAnsi="Times New Roman Tj"/>
          <w:b/>
          <w:sz w:val="28"/>
          <w:szCs w:val="28"/>
        </w:rPr>
        <w:t>Нархномаи</w:t>
      </w:r>
    </w:p>
    <w:p w:rsidR="00505118" w:rsidRPr="00F54D47" w:rsidRDefault="00505118" w:rsidP="00441AEF">
      <w:pPr>
        <w:spacing w:after="0" w:line="240" w:lineRule="auto"/>
        <w:jc w:val="center"/>
        <w:rPr>
          <w:rFonts w:ascii="Times New Roman Tj" w:hAnsi="Times New Roman Tj" w:cs="Times New Roman Tj"/>
          <w:b/>
          <w:sz w:val="28"/>
          <w:szCs w:val="28"/>
        </w:rPr>
      </w:pPr>
      <w:r w:rsidRPr="00F54D47">
        <w:rPr>
          <w:rFonts w:ascii="Times New Roman Tj" w:hAnsi="Times New Roman Tj"/>
          <w:b/>
          <w:sz w:val="28"/>
          <w:szCs w:val="28"/>
        </w:rPr>
        <w:t xml:space="preserve">намуд ва </w:t>
      </w:r>
      <w:r w:rsidRPr="00F54D47">
        <w:rPr>
          <w:rFonts w:ascii="Times New Roman" w:hAnsi="Times New Roman" w:cs="Times New Roman"/>
          <w:b/>
          <w:sz w:val="28"/>
          <w:szCs w:val="28"/>
        </w:rPr>
        <w:t>ҳ</w:t>
      </w:r>
      <w:r w:rsidRPr="00F54D47">
        <w:rPr>
          <w:rFonts w:ascii="Times New Roman Tj" w:hAnsi="Times New Roman Tj" w:cs="Times New Roman Tj"/>
          <w:b/>
          <w:sz w:val="28"/>
          <w:szCs w:val="28"/>
        </w:rPr>
        <w:t>а</w:t>
      </w:r>
      <w:r w:rsidRPr="00F54D47">
        <w:rPr>
          <w:rFonts w:ascii="Times New Roman Tj" w:eastAsia="MS Mincho" w:hAnsi="Times New Roman Tj" w:cs="MS Mincho"/>
          <w:b/>
          <w:sz w:val="28"/>
          <w:szCs w:val="28"/>
        </w:rPr>
        <w:t>љ</w:t>
      </w:r>
      <w:r w:rsidRPr="00F54D47">
        <w:rPr>
          <w:rFonts w:ascii="Times New Roman Tj" w:hAnsi="Times New Roman Tj" w:cs="Times New Roman Tj"/>
          <w:b/>
          <w:sz w:val="28"/>
          <w:szCs w:val="28"/>
        </w:rPr>
        <w:t>ми хизматрасони</w:t>
      </w:r>
      <w:r w:rsidRPr="00F54D47">
        <w:rPr>
          <w:rFonts w:ascii="Times New Roman" w:hAnsi="Times New Roman" w:cs="Times New Roman"/>
          <w:b/>
          <w:sz w:val="28"/>
          <w:szCs w:val="28"/>
        </w:rPr>
        <w:t>ҳ</w:t>
      </w:r>
      <w:r w:rsidRPr="00F54D47">
        <w:rPr>
          <w:rFonts w:ascii="Times New Roman Tj" w:hAnsi="Times New Roman Tj" w:cs="Times New Roman Tj"/>
          <w:b/>
          <w:sz w:val="28"/>
          <w:szCs w:val="28"/>
        </w:rPr>
        <w:t xml:space="preserve">ои тиббии  </w:t>
      </w:r>
      <w:r w:rsidR="00441AEF" w:rsidRPr="00F54D47">
        <w:rPr>
          <w:rFonts w:ascii="Times New Roman Tj" w:hAnsi="Times New Roman Tj" w:cs="Times New Roman Tj"/>
          <w:b/>
          <w:sz w:val="28"/>
          <w:szCs w:val="28"/>
        </w:rPr>
        <w:t xml:space="preserve">гаронарзиш </w:t>
      </w:r>
      <w:r w:rsidRPr="00F54D47">
        <w:rPr>
          <w:rFonts w:ascii="Times New Roman Tj" w:hAnsi="Times New Roman Tj" w:cs="Times New Roman Tj"/>
          <w:b/>
          <w:sz w:val="28"/>
          <w:szCs w:val="28"/>
        </w:rPr>
        <w:t>ба а</w:t>
      </w:r>
      <w:r w:rsidRPr="00F54D47">
        <w:rPr>
          <w:rFonts w:ascii="Times New Roman" w:hAnsi="Times New Roman" w:cs="Times New Roman"/>
          <w:b/>
          <w:sz w:val="28"/>
          <w:szCs w:val="28"/>
        </w:rPr>
        <w:t>ҳ</w:t>
      </w:r>
      <w:r w:rsidRPr="00F54D47">
        <w:rPr>
          <w:rFonts w:ascii="Times New Roman Tj" w:hAnsi="Times New Roman Tj" w:cs="Times New Roman Tj"/>
          <w:b/>
          <w:sz w:val="28"/>
          <w:szCs w:val="28"/>
        </w:rPr>
        <w:t>олии Љум</w:t>
      </w:r>
      <w:r w:rsidRPr="00F54D47">
        <w:rPr>
          <w:rFonts w:ascii="Times New Roman" w:hAnsi="Times New Roman" w:cs="Times New Roman"/>
          <w:b/>
          <w:sz w:val="28"/>
          <w:szCs w:val="28"/>
        </w:rPr>
        <w:t>ҳ</w:t>
      </w:r>
      <w:r w:rsidRPr="00F54D47">
        <w:rPr>
          <w:rFonts w:ascii="Times New Roman Tj" w:hAnsi="Times New Roman Tj" w:cs="Times New Roman Tj"/>
          <w:b/>
          <w:sz w:val="28"/>
          <w:szCs w:val="28"/>
        </w:rPr>
        <w:t>урии</w:t>
      </w:r>
      <w:proofErr w:type="gramStart"/>
      <w:r w:rsidRPr="00F54D47">
        <w:rPr>
          <w:rFonts w:ascii="Times New Roman Tj" w:hAnsi="Times New Roman Tj" w:cs="Times New Roman Tj"/>
          <w:b/>
          <w:sz w:val="28"/>
          <w:szCs w:val="28"/>
        </w:rPr>
        <w:t xml:space="preserve"> Т</w:t>
      </w:r>
      <w:proofErr w:type="gramEnd"/>
      <w:r w:rsidRPr="00F54D47">
        <w:rPr>
          <w:rFonts w:ascii="Times New Roman Tj" w:hAnsi="Times New Roman Tj" w:cs="Times New Roman Tj"/>
          <w:b/>
          <w:sz w:val="28"/>
          <w:szCs w:val="28"/>
        </w:rPr>
        <w:t>ољикистон дар муассиса</w:t>
      </w:r>
      <w:r w:rsidRPr="00F54D47">
        <w:rPr>
          <w:rFonts w:ascii="Times New Roman" w:hAnsi="Times New Roman" w:cs="Times New Roman"/>
          <w:b/>
          <w:sz w:val="28"/>
          <w:szCs w:val="28"/>
        </w:rPr>
        <w:t>ҳ</w:t>
      </w:r>
      <w:r w:rsidRPr="00F54D47">
        <w:rPr>
          <w:rFonts w:ascii="Times New Roman Tj" w:hAnsi="Times New Roman Tj" w:cs="Times New Roman Tj"/>
          <w:b/>
          <w:sz w:val="28"/>
          <w:szCs w:val="28"/>
        </w:rPr>
        <w:t>ои системаи давлатии тандуруст</w:t>
      </w:r>
      <w:r w:rsidRPr="00F54D47">
        <w:rPr>
          <w:rFonts w:ascii="Cambria Math" w:eastAsia="MS Mincho" w:hAnsi="Cambria Math" w:cs="Cambria Math"/>
          <w:b/>
          <w:sz w:val="28"/>
          <w:szCs w:val="28"/>
        </w:rPr>
        <w:t>ӣ</w:t>
      </w:r>
    </w:p>
    <w:tbl>
      <w:tblPr>
        <w:tblW w:w="108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3"/>
        <w:gridCol w:w="161"/>
        <w:gridCol w:w="1276"/>
        <w:gridCol w:w="7513"/>
        <w:gridCol w:w="1382"/>
      </w:tblGrid>
      <w:tr w:rsidR="00826F81" w:rsidRPr="00F54D47" w:rsidTr="00183AFA">
        <w:trPr>
          <w:trHeight w:val="94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F81" w:rsidRPr="00F54D47" w:rsidRDefault="00826F81" w:rsidP="00F54D4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54D47" w:rsidRPr="00F54D47" w:rsidRDefault="00F54D47" w:rsidP="00F54D4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/т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F81" w:rsidRPr="00F54D47" w:rsidRDefault="00826F81" w:rsidP="00F54D47">
            <w:pPr>
              <w:spacing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Рамзи ТББ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F81" w:rsidRPr="00F54D47" w:rsidRDefault="00826F81" w:rsidP="00F54D4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Номг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хизматрасони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F81" w:rsidRPr="00F54D47" w:rsidRDefault="00826F81" w:rsidP="00F54D4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Арзиш бо сомонї</w:t>
            </w:r>
          </w:p>
        </w:tc>
      </w:tr>
      <w:tr w:rsidR="00826F81" w:rsidRPr="00F54D47" w:rsidTr="00F54D47">
        <w:trPr>
          <w:trHeight w:val="26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81" w:rsidRPr="00F54D47" w:rsidRDefault="00826F81" w:rsidP="00B60F69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81" w:rsidRPr="00F54D47" w:rsidRDefault="00826F81" w:rsidP="00B60F69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81" w:rsidRPr="00F54D47" w:rsidRDefault="00826F81" w:rsidP="00B60F69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81" w:rsidRPr="00F54D47" w:rsidRDefault="00826F81" w:rsidP="00B60F69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785E" w:rsidRPr="00F54D47" w:rsidTr="0080785E">
        <w:trPr>
          <w:trHeight w:val="315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Номг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беморињои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785E" w:rsidRPr="00F54D47" w:rsidTr="0080785E">
        <w:trPr>
          <w:trHeight w:val="315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Љарроњињои гинекологї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785E" w:rsidRPr="00F54D47" w:rsidTr="00183AFA">
        <w:trPr>
          <w:trHeight w:val="39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Колпорафии пеш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Колпоперинеорафї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5E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1040</w:t>
            </w:r>
          </w:p>
        </w:tc>
      </w:tr>
      <w:tr w:rsidR="0080785E" w:rsidRPr="00F54D47" w:rsidTr="00183AFA">
        <w:trPr>
          <w:trHeight w:val="2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Лапаратомї. Экстирпатсии бачадон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1118</w:t>
            </w:r>
          </w:p>
        </w:tc>
      </w:tr>
      <w:tr w:rsidR="0080785E" w:rsidRPr="00F54D47" w:rsidTr="0080785E">
        <w:trPr>
          <w:trHeight w:val="229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Ёрии тиббї њангоми зоишљои физиологї ва патологї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785E" w:rsidRPr="00F54D47" w:rsidTr="00183AFA">
        <w:trPr>
          <w:trHeight w:val="21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Таваллуди сариваќтии физиолољї (зали калон -VIP-SERVIS)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1207</w:t>
            </w:r>
          </w:p>
        </w:tc>
      </w:tr>
      <w:tr w:rsidR="0080785E" w:rsidRPr="00F54D47" w:rsidTr="00183AFA">
        <w:trPr>
          <w:trHeight w:val="28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Таваллуди сариваќтии физиолољї (зали хурд -VIP-SERVIS)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80785E" w:rsidRPr="00F54D47" w:rsidTr="00183AFA">
        <w:trPr>
          <w:trHeight w:val="281"/>
        </w:trPr>
        <w:tc>
          <w:tcPr>
            <w:tcW w:w="10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Ёрии тиббї њангоми зо</w:t>
            </w:r>
            <w:r w:rsidR="00183AFA"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ишњои иллатї ва оризањо њангоми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њомиладорї ва зоиш</w:t>
            </w:r>
          </w:p>
        </w:tc>
      </w:tr>
      <w:tr w:rsidR="0080785E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082.0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Буриши ќайсари корпоралї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  <w:r w:rsidR="00AC3CAD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80785E" w:rsidRPr="00F54D47" w:rsidTr="003E75C1">
        <w:trPr>
          <w:trHeight w:val="31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Лапоратомї,љарроњии чоки ќайсарї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-VIP-SERVIS)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706962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3226</w:t>
            </w:r>
          </w:p>
        </w:tc>
      </w:tr>
      <w:tr w:rsidR="0080785E" w:rsidRPr="00F54D47" w:rsidTr="003E75C1">
        <w:trPr>
          <w:trHeight w:val="2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082.0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Буриши ќайсар дар ќисмати поёни бачадон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  <w:r w:rsidR="00B60F69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80785E" w:rsidRPr="00F54D47" w:rsidTr="003E75C1">
        <w:trPr>
          <w:trHeight w:val="55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О26.6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Касолати  љигар дар ваќти њомиладорї, таваллудкунї ва баъдитаваллудї.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1857</w:t>
            </w:r>
          </w:p>
        </w:tc>
      </w:tr>
      <w:tr w:rsidR="0080785E" w:rsidRPr="00F54D47" w:rsidTr="003E75C1">
        <w:trPr>
          <w:trHeight w:val="26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072.1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Хунрав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баъди таваллуди машима, хунравии бе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олкунанд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1715</w:t>
            </w:r>
          </w:p>
        </w:tc>
      </w:tr>
      <w:tr w:rsidR="0080785E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375D1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375D19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072.2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Хунравии бева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баъдитаваллуд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706962" w:rsidP="00706962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1723</w:t>
            </w:r>
          </w:p>
        </w:tc>
      </w:tr>
      <w:tr w:rsidR="0080785E" w:rsidRPr="00F54D47" w:rsidTr="003E75C1">
        <w:trPr>
          <w:trHeight w:val="37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375D1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375D19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072.3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Ихтилоли баъдитаваллудии хадшабандии хун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3240</w:t>
            </w:r>
          </w:p>
        </w:tc>
      </w:tr>
      <w:tr w:rsidR="0080785E" w:rsidRPr="00F54D47" w:rsidTr="003E75C1">
        <w:trPr>
          <w:trHeight w:val="27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О.45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Ќабатнокшавии пешазва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машима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  <w:r w:rsidR="00B60F69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0785E" w:rsidRPr="00F54D47" w:rsidTr="003E75C1">
        <w:trPr>
          <w:trHeight w:val="38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 41,1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Септитсемии аз дигар  стафилококки ани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кардашуда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пайдошуда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E" w:rsidRPr="00F54D47" w:rsidRDefault="0080785E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Ёрии акушерї њангоми њомиладории  иллатї</w:t>
            </w:r>
          </w:p>
        </w:tc>
      </w:tr>
      <w:tr w:rsidR="00590868" w:rsidRPr="00F54D47" w:rsidTr="003E75C1">
        <w:trPr>
          <w:trHeight w:val="38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375D19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О.43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Ихтилолњои машимавї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1060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907339" w:rsidP="00432D3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590868"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еп</w:t>
            </w:r>
            <w:r w:rsidR="00432D3E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590868"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тити вирус</w:t>
            </w:r>
            <w:r w:rsidR="00590868"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 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907339" w:rsidP="00432D3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еп</w:t>
            </w:r>
            <w:r w:rsidR="00432D3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тити шадиди</w:t>
            </w:r>
            <w:proofErr w:type="gramStart"/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1061</w:t>
            </w:r>
          </w:p>
        </w:tc>
      </w:tr>
      <w:tr w:rsidR="00590868" w:rsidRPr="00F54D47" w:rsidTr="003E75C1">
        <w:trPr>
          <w:trHeight w:val="27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 16,0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907339" w:rsidP="00432D3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еп</w:t>
            </w:r>
            <w:r w:rsidR="00432D3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тити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шадиди  В бо делта-омил (коинфексия </w:t>
            </w:r>
            <w:proofErr w:type="gramStart"/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 и</w:t>
            </w:r>
            <w:r w:rsidR="00590868"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="00590868"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мои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0868"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="00590868"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r w:rsidR="00590868"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1318</w:t>
            </w:r>
          </w:p>
        </w:tc>
      </w:tr>
      <w:tr w:rsidR="00590868" w:rsidRPr="00F54D47" w:rsidTr="003E75C1">
        <w:trPr>
          <w:trHeight w:val="28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 16,2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907339" w:rsidP="00432D3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еп</w:t>
            </w:r>
            <w:r w:rsidR="00432D3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тити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шадиди</w:t>
            </w:r>
            <w:proofErr w:type="gramStart"/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 делта-омил ва и</w:t>
            </w:r>
            <w:r w:rsidR="00590868"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="00590868"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мои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0868"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="00590868"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r w:rsidR="00590868"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1377</w:t>
            </w:r>
          </w:p>
        </w:tc>
      </w:tr>
      <w:tr w:rsidR="00590868" w:rsidRPr="00F54D47" w:rsidTr="00441AEF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Дигар бемори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сироят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туфайл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</w:p>
        </w:tc>
      </w:tr>
      <w:tr w:rsidR="00590868" w:rsidRPr="00F54D47" w:rsidTr="003E75C1">
        <w:trPr>
          <w:trHeight w:val="36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B50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Вара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хунрави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рим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вируси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кеконго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пайдошуда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1160</w:t>
            </w:r>
          </w:p>
        </w:tc>
      </w:tr>
      <w:tr w:rsidR="00590868" w:rsidRPr="00F54D47" w:rsidTr="003E75C1">
        <w:trPr>
          <w:trHeight w:val="28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75D19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 01.0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Доманаи бо хунравии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ўдањо оризадоршуда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1862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Диабети 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3E75C1">
        <w:trPr>
          <w:trHeight w:val="52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  <w:t>Е-11,1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Диабети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анди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инсулинновобастагї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диабети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анди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навъи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2 бо  кетоатсидоз)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1180</w:t>
            </w:r>
          </w:p>
        </w:tc>
      </w:tr>
      <w:tr w:rsidR="00590868" w:rsidRPr="00F54D47" w:rsidTr="003E75C1">
        <w:trPr>
          <w:trHeight w:val="52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  <w:t>Е-10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Диабети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анди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инсулин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вобаста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кетоатсидоз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диабети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анди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навъи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1 бо  кетоатсидоз)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1170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  <w:t>Е-1184.11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Попанљаи диабети дараљаи  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1594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  <w:t>Е-1184.17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Ќарасони намнок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iCs/>
                <w:color w:val="000000"/>
                <w:sz w:val="24"/>
                <w:szCs w:val="24"/>
                <w:lang w:eastAsia="ru-RU"/>
              </w:rPr>
              <w:t>Е-1184.17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Ќарасони сок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1265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андоми хунгардиш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3E75C1">
        <w:trPr>
          <w:trHeight w:val="20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Эмболи 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1649</w:t>
            </w:r>
          </w:p>
        </w:tc>
      </w:tr>
      <w:tr w:rsidR="00590868" w:rsidRPr="00F54D47" w:rsidTr="003E75C1">
        <w:trPr>
          <w:trHeight w:val="33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I24.9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шадиди ишемии дил, ани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карданашуда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1760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I01.1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Эндокардити шадиди тарбод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689</w:t>
            </w:r>
          </w:p>
        </w:tc>
      </w:tr>
      <w:tr w:rsidR="00590868" w:rsidRPr="00F54D47" w:rsidTr="00183AFA">
        <w:trPr>
          <w:trHeight w:val="22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I44.2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Бандиши мутлаќи ПБ (пешдили батнї)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андоми устухону мушак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бофтаи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пайванд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М30,0-35,2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Васкулитњо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1256</w:t>
            </w:r>
          </w:p>
        </w:tc>
      </w:tr>
      <w:tr w:rsidR="00590868" w:rsidRPr="00F54D47" w:rsidTr="003E75C1">
        <w:trPr>
          <w:trHeight w:val="39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B2F11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М02.3-35.8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Колагенозњо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1067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дил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Чоргонаи Фалло (анастамозгузорї)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3491</w:t>
            </w:r>
          </w:p>
        </w:tc>
      </w:tr>
      <w:tr w:rsidR="00590868" w:rsidRPr="00F54D47" w:rsidTr="003E75C1">
        <w:trPr>
          <w:trHeight w:val="18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25.1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Коарктасияи шоњраг (мустаќим,  ѓайримустаќим, исмоспластик)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590868" w:rsidRPr="00F54D47" w:rsidTr="003E75C1">
        <w:trPr>
          <w:trHeight w:val="26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131.1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Перекардити констриктивї (перрективии љузъї)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590868" w:rsidRPr="00F54D47" w:rsidTr="003E75C1">
        <w:trPr>
          <w:trHeight w:val="56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I05.0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Тангшавии дарѓоти дуќабата (комиситротомии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ўшидаи тавассути батнии дарѓоти дуќабата)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2464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Маљрои кушодаи шараёнї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441AEF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Перикардити тарашшўњї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2464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умум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батн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бемории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узв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гувориш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90868" w:rsidRPr="00F54D47" w:rsidTr="003E75C1">
        <w:trPr>
          <w:trHeight w:val="82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35.01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Апендисити шадид. Перетонити фарогирифта. 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перитонит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апаратомия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аппендэктом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инкубатсияи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борик.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ковокеии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1221</w:t>
            </w:r>
          </w:p>
        </w:tc>
      </w:tr>
      <w:tr w:rsidR="00590868" w:rsidRPr="00F54D47" w:rsidTr="00B3249F">
        <w:trPr>
          <w:trHeight w:val="80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 01.0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Беморињои домана, сўрохии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ўдаи борик, перитонити фарогирифта, марњилаи нињої. Лапоротомї, дўхтани сўрохии рўдаи борик. Тозанамої ва дренажнамоии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1484</w:t>
            </w:r>
          </w:p>
        </w:tc>
      </w:tr>
      <w:tr w:rsidR="00590868" w:rsidRPr="00F54D47" w:rsidTr="003E75C1">
        <w:trPr>
          <w:trHeight w:val="85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Панкреатити шадид, панкреонекроз, перитонити фарогирифта.  Лапаратомї, Оменто Бурсо панкреатостом, холисистит,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дренажнамоии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1959</w:t>
            </w:r>
          </w:p>
        </w:tc>
      </w:tr>
      <w:tr w:rsidR="00590868" w:rsidRPr="00F54D47" w:rsidTr="00441AEF">
        <w:trPr>
          <w:trHeight w:val="97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 01.0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Захми меъда ва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дувозда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ангушта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рохшавии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захм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перитонити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фарогирифта.  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чокнамоии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захм, пилородуоденопластик бо мондани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изоди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нипел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дренежнамоии ковокии шикам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2936</w:t>
            </w:r>
          </w:p>
        </w:tc>
      </w:tr>
      <w:tr w:rsidR="00590868" w:rsidRPr="00F54D47" w:rsidTr="003E75C1">
        <w:trPr>
          <w:trHeight w:val="112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56.6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санги сафро. Холисисти шадиди сангзод, перитонити фарогирифтаи сафро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 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холисистэктом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холедохотом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холестисти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1483</w:t>
            </w:r>
          </w:p>
        </w:tc>
      </w:tr>
      <w:tr w:rsidR="00590868" w:rsidRPr="00F54D47" w:rsidTr="003E75C1">
        <w:trPr>
          <w:trHeight w:val="8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 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Реши равон, захми меъда ва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дувозда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ангушта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аворизи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хунравии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даю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меъда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 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д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хтани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захми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меъда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дувозда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ангушта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джренажнамоии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1672</w:t>
            </w:r>
          </w:p>
        </w:tc>
      </w:tr>
      <w:tr w:rsidR="00590868" w:rsidRPr="00F54D47" w:rsidTr="003E75C1">
        <w:trPr>
          <w:trHeight w:val="69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26-9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25-5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Ногузаронандагии шадиди вобаста ба часпиши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перитонити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фарогир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буриши часпиш,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1564</w:t>
            </w:r>
          </w:p>
        </w:tc>
      </w:tr>
      <w:tr w:rsidR="00590868" w:rsidRPr="00F54D47" w:rsidTr="003E75C1">
        <w:trPr>
          <w:trHeight w:val="42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80-0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65-8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Чураи фишорх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девори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пеши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шикам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  Гернеолапаратом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пластики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дарвозаи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чура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1595</w:t>
            </w:r>
          </w:p>
        </w:tc>
      </w:tr>
      <w:tr w:rsidR="00590868" w:rsidRPr="00F54D47" w:rsidTr="00D2018D">
        <w:trPr>
          <w:trHeight w:val="101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92-2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Бемории Эхинокок, эхинококи 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кафидани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Эхинококи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шикам</w:t>
            </w:r>
            <w:r w:rsidR="005B2F11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шохаи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билиарї (талхарав)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еритоноти фарогир. 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эхинококкэктомї.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1676</w:t>
            </w:r>
          </w:p>
        </w:tc>
      </w:tr>
      <w:tr w:rsidR="00590868" w:rsidRPr="00F54D47" w:rsidTr="00D2018D">
        <w:trPr>
          <w:trHeight w:val="117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56-05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9E2EF3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санги талха (БСТ), холесистити шадиди такроршавандаи сангзод, холедохолитиаз,  зарпарвини механик</w:t>
            </w:r>
            <w:proofErr w:type="gramStart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холецистэктомї, холедохолитотомї,    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дренажнамоии ковокии шикам.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1738</w:t>
            </w:r>
          </w:p>
        </w:tc>
      </w:tr>
      <w:tr w:rsidR="00590868" w:rsidRPr="00F54D47" w:rsidTr="00D2018D">
        <w:trPr>
          <w:trHeight w:val="84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43-0</w:t>
            </w:r>
            <w:bookmarkEnd w:id="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441AEF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эхинокок, эхинококи таранг. Эхинококи таранги ковокии шикам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эхинококкектомї,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ковокии шикам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1807</w:t>
            </w:r>
          </w:p>
        </w:tc>
      </w:tr>
      <w:tr w:rsidR="00590868" w:rsidRPr="00F54D47" w:rsidTr="00D2018D">
        <w:trPr>
          <w:trHeight w:val="41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77.0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Латх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девори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пеши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шикам бо осебёбии узв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 д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хтани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исм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даридаи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узв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дарун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атъкунии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хунрав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1980</w:t>
            </w:r>
          </w:p>
        </w:tc>
      </w:tr>
      <w:tr w:rsidR="00590868" w:rsidRPr="00F54D47" w:rsidTr="00F54D47">
        <w:trPr>
          <w:trHeight w:val="68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80.0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шадиди гинеколог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Бордоршавии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берун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бачадон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  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 тубэктом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ковокии шикам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1412</w:t>
            </w:r>
          </w:p>
        </w:tc>
      </w:tr>
      <w:tr w:rsidR="00590868" w:rsidRPr="00F54D47" w:rsidTr="003E75C1">
        <w:trPr>
          <w:trHeight w:val="7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77-0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441AEF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Бемориии шадиди гинеколог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апоплексияи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тухмдон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буриши фонашакли тухмдон,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дренажнамоии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1525</w:t>
            </w:r>
          </w:p>
        </w:tc>
      </w:tr>
      <w:tr w:rsidR="00590868" w:rsidRPr="00F54D47" w:rsidTr="003E75C1">
        <w:trPr>
          <w:trHeight w:val="27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 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шадиди гинеколог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тобх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пояки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кистаи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тухмдон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1769</w:t>
            </w:r>
          </w:p>
        </w:tc>
      </w:tr>
      <w:tr w:rsidR="00590868" w:rsidRPr="00F54D47" w:rsidTr="003E75C1">
        <w:trPr>
          <w:trHeight w:val="70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 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шадиди гинеколог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пелвиоперитонит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Лапаратомия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   тубэктомия (аз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нишондод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ва дренажнамоии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1735</w:t>
            </w:r>
          </w:p>
        </w:tc>
      </w:tr>
      <w:tr w:rsidR="00590868" w:rsidRPr="00F54D47" w:rsidTr="007A7C73">
        <w:trPr>
          <w:trHeight w:val="84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К77,0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Бемориии шадиди гинеколог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миомаи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бачадон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некрози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гирењи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миоматозї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)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буриши бачадон (аз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ўи нишондод) тозанамои ва дренажнамоии ковокии шикам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1695</w:t>
            </w:r>
          </w:p>
        </w:tc>
      </w:tr>
      <w:tr w:rsidR="00590868" w:rsidRPr="00F54D47" w:rsidTr="003E75C1">
        <w:trPr>
          <w:trHeight w:val="42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73;N  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Абсесси 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 кушодани абсесси 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1880</w:t>
            </w:r>
          </w:p>
        </w:tc>
      </w:tr>
      <w:tr w:rsidR="00590868" w:rsidRPr="00F54D47" w:rsidTr="003E75C1">
        <w:trPr>
          <w:trHeight w:val="84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К55.1:K65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Тромбози рагњои мезентиросї, перитонити фарогирифта. Лапоротомї,  буридани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ўда, тозанамої ва дренажнамоии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1753</w:t>
            </w:r>
          </w:p>
        </w:tc>
      </w:tr>
      <w:tr w:rsidR="00590868" w:rsidRPr="00F54D47" w:rsidTr="003E75C1">
        <w:trPr>
          <w:trHeight w:val="42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K67/03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Сили ковокии шикам, перитонити фарогирифта. Лапоротомї, биопсия, аэротсия, тозанамої ва дренажнамоии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1915</w:t>
            </w:r>
          </w:p>
        </w:tc>
      </w:tr>
      <w:tr w:rsidR="00590868" w:rsidRPr="00F54D47" w:rsidTr="00441AEF">
        <w:trPr>
          <w:trHeight w:val="86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C15:C26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Консероматози узвњои ковокии шикам. Перитонити фарогирифташуда. Лапоротомї, биопсия, тозанамої ва дренажнамоии ковокии шикам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  <w:tr w:rsidR="00590868" w:rsidRPr="00F54D47" w:rsidTr="003E75C1">
        <w:trPr>
          <w:trHeight w:val="56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 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441AEF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Латх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шикам. Осебёбии испурч, лапаратом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спленэктом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1840</w:t>
            </w:r>
          </w:p>
        </w:tc>
      </w:tr>
      <w:tr w:rsidR="00590868" w:rsidRPr="00F54D47" w:rsidTr="003E75C1">
        <w:trPr>
          <w:trHeight w:val="63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 25; Д 26,7; 71</w:t>
            </w:r>
          </w:p>
        </w:tc>
        <w:tc>
          <w:tcPr>
            <w:tcW w:w="7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Латх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шикам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Осебёбии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Лапаратомия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  д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хтани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игар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1815</w:t>
            </w:r>
          </w:p>
        </w:tc>
      </w:tr>
      <w:tr w:rsidR="00590868" w:rsidRPr="00F54D47" w:rsidTr="003E75C1">
        <w:trPr>
          <w:trHeight w:val="56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868" w:rsidRPr="00F54D47" w:rsidRDefault="00590868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68" w:rsidRPr="00F54D47" w:rsidTr="003E75C1">
        <w:trPr>
          <w:trHeight w:val="82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70.0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Латх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шикам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осебёбии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борик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Лапаратомия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  буриши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борик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гузоштани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анастомоз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тозанамо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дренажнамоии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ковокии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1963</w:t>
            </w:r>
          </w:p>
        </w:tc>
      </w:tr>
      <w:tr w:rsidR="00590868" w:rsidRPr="00F54D47" w:rsidTr="003E75C1">
        <w:trPr>
          <w:trHeight w:val="83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3466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 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Осеби пушидаи шикам, осебёбии рудаи гафс. Лапаратомия,   буриши рудаи гафс бо ихрољ намудани анус,  тоза ва дренажкунии ковокии шикам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1950</w:t>
            </w:r>
          </w:p>
        </w:tc>
      </w:tr>
      <w:tr w:rsidR="00590868" w:rsidRPr="00F54D47" w:rsidTr="003E75C1">
        <w:trPr>
          <w:trHeight w:val="76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 35.01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441AEF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Думмалњои ковокии шикам (зери, болои љигар, байни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ўдавї ва думмалњои ковокии коси хурд), перитонити пањнёфта  лапаратомї,  кушодани думмал,  тоза ва дренажкунии ковокии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1908</w:t>
            </w:r>
          </w:p>
        </w:tc>
      </w:tr>
      <w:tr w:rsidR="00590868" w:rsidRPr="00F54D47" w:rsidTr="003E75C1">
        <w:trPr>
          <w:trHeight w:val="84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 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Осеби њамбастаи узвхои ковокии шикам ва сина  Торакофрениколапаратомї тафтиши узвњо, духтани узвњои осебёфта, тоза ва дренажкунии узвњои ковокии сина ва шикамї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1679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Литоттрипсии бе стендкунонї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1655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 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Литоттрипсии бо стендкунонї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590868" w:rsidRPr="00F54D47" w:rsidTr="00D2018D">
        <w:trPr>
          <w:trHeight w:val="23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К80.3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Санги маљрои талха. Зардшавии механикї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1430</w:t>
            </w:r>
          </w:p>
        </w:tc>
      </w:tr>
      <w:tr w:rsidR="00590868" w:rsidRPr="00F54D47" w:rsidTr="00D2018D">
        <w:trPr>
          <w:trHeight w:val="39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R17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Блоки дистамии роњњои талхабарор. Зардшавии механикї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2055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Андоми гувориш (Гастроэнтрологї)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D2018D">
        <w:trPr>
          <w:trHeight w:val="108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74.0,  74.1, 4.3,  74.4,74.5, 74.6,74.7,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Номгўи беморї: Фибрози љигар, сиррози љигар, норасоии љигар, склерози љигар, сиррози билиарии аввала, сирози билиарии анбозї, сиррози билиарии номуайяншуда, фишорбаландии  порталї, алоиши  њепатореналї, норасоии шадиди љигар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26F81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1863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К72.2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Норасоии музмини љигар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1350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К70.3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Беморињои алкаголии љигар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1154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В18,2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Њепотити музмини вирусии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1544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К28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Захми меъдаю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ўдаи борик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833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1079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sz w:val="24"/>
                <w:szCs w:val="24"/>
                <w:lang w:eastAsia="ru-RU"/>
              </w:rPr>
              <w:t xml:space="preserve"> Беморихои асаби кўдакона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G 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Менингити бактериологї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1678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G 04,8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 xml:space="preserve">Энсефалит, миелит, энсефаломиелит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1149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G 61,0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Алоими гиена - Баре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Times New Roman"/>
                <w:sz w:val="24"/>
                <w:szCs w:val="24"/>
                <w:lang w:eastAsia="ru-RU"/>
              </w:rPr>
              <w:t>1225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Проктологї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7A7C73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59.0 -59.3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Гемиколэктомии чап ё рост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1608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59.2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Буриши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сигмашакл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1711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51.0- 51.9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Колэктомии пурра ё субтотал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1986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R 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Сфинктеролеваторопластик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1192</w:t>
            </w:r>
          </w:p>
        </w:tc>
      </w:tr>
      <w:tr w:rsidR="00590868" w:rsidRPr="00F54D47" w:rsidTr="003E75C1">
        <w:trPr>
          <w:trHeight w:val="34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J 00-J99</w:t>
            </w: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афаси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сина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(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узв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нафаскаш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90868" w:rsidRPr="00F54D47" w:rsidTr="003E75C1">
        <w:trPr>
          <w:trHeight w:val="56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К-22.0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Ахалази карди (Ваготомии селективии проксималї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кардиомиотоми, фундопликаци бо усули Ниссену)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4054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1032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R-0,48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Хунравии шуш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Лобэктомї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1211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J 39.8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Дренажнамоии миёндевор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1055</w:t>
            </w:r>
          </w:p>
        </w:tc>
      </w:tr>
      <w:tr w:rsidR="00590868" w:rsidRPr="00F54D47" w:rsidTr="00AE2FF5">
        <w:trPr>
          <w:trHeight w:val="132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907339"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  <w:t>E21.9,S21.7,T27.8, S11.0, T06.5, S 27.3,S 26.9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Љароњати узвњои ќафаси сина (Торакотомї, дўхтани љароњати шуш, манъ намудани хунравї)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1189</w:t>
            </w:r>
          </w:p>
        </w:tc>
      </w:tr>
      <w:tr w:rsidR="00590868" w:rsidRPr="00F54D47" w:rsidTr="003E75C1">
        <w:trPr>
          <w:trHeight w:val="49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27.8, S36.3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Торакотомї, д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хтани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ат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шуш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меъд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1199</w:t>
            </w:r>
          </w:p>
        </w:tc>
      </w:tr>
      <w:tr w:rsidR="00590868" w:rsidRPr="00F54D47" w:rsidTr="00B3249F">
        <w:trPr>
          <w:trHeight w:val="29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K 44.9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Торакотомї, бартарафкун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чора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осебии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диафрагм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1224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34.1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Эхинококкэктомии шуш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1362</w:t>
            </w:r>
          </w:p>
        </w:tc>
      </w:tr>
      <w:tr w:rsidR="00590868" w:rsidRPr="00F54D47" w:rsidTr="003E75C1">
        <w:trPr>
          <w:trHeight w:val="63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В-67,0, В-67,1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Эхинококкози њамбастаи њиссаи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поёнии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шуши рост ва љигар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1952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J 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Эмпиеми музмини љанб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1049</w:t>
            </w:r>
          </w:p>
        </w:tc>
      </w:tr>
      <w:tr w:rsidR="00590868" w:rsidRPr="00F54D47" w:rsidTr="003E75C1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раг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3E75C1">
        <w:trPr>
          <w:trHeight w:val="33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Шунтнамоии (протезнамо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рону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зери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зонуг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бе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нархи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2477</w:t>
            </w:r>
          </w:p>
        </w:tc>
      </w:tr>
      <w:tr w:rsidR="00590868" w:rsidRPr="00F54D47" w:rsidTr="003E75C1">
        <w:trPr>
          <w:trHeight w:val="32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3466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I-71.4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Резексияи шо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раги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шикам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бе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нархи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2210</w:t>
            </w:r>
          </w:p>
        </w:tc>
      </w:tr>
      <w:tr w:rsidR="00590868" w:rsidRPr="00F54D47" w:rsidTr="003E75C1">
        <w:trPr>
          <w:trHeight w:val="2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Cs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Симпатэктомї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1748</w:t>
            </w:r>
          </w:p>
        </w:tc>
      </w:tr>
      <w:tr w:rsidR="00590868" w:rsidRPr="00F54D47" w:rsidTr="003E75C1">
        <w:trPr>
          <w:trHeight w:val="26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Cs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Бартарафкунии носури шараён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варид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1975</w:t>
            </w:r>
          </w:p>
        </w:tc>
      </w:tr>
      <w:tr w:rsidR="00590868" w:rsidRPr="00F54D47" w:rsidTr="003E75C1">
        <w:trPr>
          <w:trHeight w:val="2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I-70.1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Эндартерэктмии трансаорталї аз шараёни гурда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3200</w:t>
            </w:r>
          </w:p>
        </w:tc>
      </w:tr>
      <w:tr w:rsidR="00590868" w:rsidRPr="00F54D47" w:rsidTr="003E75C1">
        <w:trPr>
          <w:trHeight w:val="27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I-70.2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Шунтнамоии автовеннагии рону со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1337</w:t>
            </w:r>
          </w:p>
        </w:tc>
      </w:tr>
      <w:tr w:rsidR="00590868" w:rsidRPr="00F54D47" w:rsidTr="003E75C1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I-70.2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Шунтнамоии автовеннаг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зери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зон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1768</w:t>
            </w:r>
          </w:p>
        </w:tc>
      </w:tr>
      <w:tr w:rsidR="00590868" w:rsidRPr="00F54D47" w:rsidTr="00D2018D">
        <w:trPr>
          <w:trHeight w:val="25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I-74.0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Аллошунтнамоии бифуркатсии шо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рагу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1422</w:t>
            </w:r>
          </w:p>
        </w:tc>
      </w:tr>
      <w:tr w:rsidR="00590868" w:rsidRPr="00F54D47" w:rsidTr="00D2018D">
        <w:trPr>
          <w:trHeight w:val="2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I-77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Склетизасии шараёни рону зери зону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1137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I-80.1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Тромбангити ма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камкунанд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1070</w:t>
            </w:r>
          </w:p>
        </w:tc>
      </w:tr>
      <w:tr w:rsidR="00590868" w:rsidRPr="00F54D47" w:rsidTr="00D2018D">
        <w:trPr>
          <w:trHeight w:val="16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I-87.0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Шунтнамоии салибии рону рон.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1024</w:t>
            </w:r>
          </w:p>
        </w:tc>
      </w:tr>
      <w:tr w:rsidR="00590868" w:rsidRPr="00F54D47" w:rsidTr="00F54D47">
        <w:trPr>
          <w:trHeight w:val="5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М31.4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Резексии шохаи брахиотсефал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аллопротезнамо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бе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нархи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протез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2045</w:t>
            </w:r>
          </w:p>
        </w:tc>
      </w:tr>
      <w:tr w:rsidR="00590868" w:rsidRPr="00F54D47" w:rsidTr="00F54D47">
        <w:trPr>
          <w:trHeight w:val="3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Т14.5.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7508FC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шараён, варид. Шунтнамо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Пластики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1607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sz w:val="24"/>
                <w:szCs w:val="24"/>
                <w:lang w:eastAsia="ru-RU"/>
              </w:rPr>
              <w:t>Љарроњии дарунигорї (видео – эндоскопї)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907339">
              <w:rPr>
                <w:rFonts w:ascii="Times New Roman Tj" w:eastAsia="Times New Roman" w:hAnsi="Times New Roman Tj" w:cs="Calibri"/>
                <w:sz w:val="20"/>
                <w:szCs w:val="24"/>
                <w:lang w:eastAsia="ru-RU"/>
              </w:rPr>
              <w:t>К80.0К81.1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Холесистити музмини сангзод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1280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К25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Реши сўрохшудаи меъда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3725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К 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Эхинококкози љигар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2963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В67.1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Эхинококкози шуш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1340</w:t>
            </w:r>
          </w:p>
        </w:tc>
      </w:tr>
      <w:tr w:rsidR="00590868" w:rsidRPr="00F54D47" w:rsidTr="00590868">
        <w:trPr>
          <w:trHeight w:val="3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133304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36.7.</w:t>
            </w:r>
          </w:p>
        </w:tc>
        <w:tc>
          <w:tcPr>
            <w:tcW w:w="75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Љароњати девораи шикам бо осебёбии узвњои дохила.       Дўхтани  лапороскопии  захми ѓадуди зери меъда.  Тозакунї ва дренажкунии ковокии шикам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1060</w:t>
            </w:r>
          </w:p>
        </w:tc>
      </w:tr>
      <w:tr w:rsidR="00590868" w:rsidRPr="00F54D47" w:rsidTr="00590868">
        <w:trPr>
          <w:trHeight w:val="3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sz w:val="24"/>
                <w:szCs w:val="24"/>
                <w:lang w:eastAsia="ru-RU"/>
              </w:rPr>
              <w:t>Ангиографї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Эмболи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5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20.1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Дутошавии сўрохии баромадгоњи меъдачаи рост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20.4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Дутошавии сўрохии баромадгоњи меъдача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27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20.8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Дигар нуќсонњои модарзодии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рача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пайвастагихои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5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20.9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Нуќсони модарзодии аниќнашудаи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рача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пайвастагињои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дил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ќсони тавораи пешгоњи дил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1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ќсони тавораи пешгоњи дилу меъдача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21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Чоргонаи  Фалло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24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нуќсонњои модарзодии тавораи дил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2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ќсони модарзодии аниќнашудаи тавораи дил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55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F82AA0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Нуксонњои модарзодии (носозкорињои инкишофї) дарѓоти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сеќабата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24.0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Декстрокардї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24.2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Дили дорои се пешгоњи дил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3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24.3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Тангшавии китфшакли дарѓоти шараёни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25.5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Атрезии шараёни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33304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133304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25.6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Тангшавии шараёни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590868">
        <w:trPr>
          <w:trHeight w:val="33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33304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133304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25.7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нуќсонњои модарзодии шараёни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1262</w:t>
            </w:r>
          </w:p>
        </w:tc>
      </w:tr>
      <w:tr w:rsidR="00590868" w:rsidRPr="00F54D47" w:rsidTr="00590868">
        <w:trPr>
          <w:trHeight w:val="27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133304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ќсонњои модарзодии (носозкорињои инкишофї) варидњои калон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1749</w:t>
            </w:r>
          </w:p>
        </w:tc>
      </w:tr>
      <w:tr w:rsidR="00590868" w:rsidRPr="00F54D47" w:rsidTr="0080785E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Артериографии шараёнњои бронху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сар</w:t>
            </w:r>
          </w:p>
        </w:tc>
      </w:tr>
      <w:tr w:rsidR="00590868" w:rsidRPr="00F54D47" w:rsidTr="00183AFA">
        <w:trPr>
          <w:trHeight w:val="41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Махкамшавї ва тангшавии шараёнњои пешимаѓзисарї, ки боиси сактаи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 намешаванд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42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Махкамшавї ва тангшавии шараёнњои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сар, ки боиси сактаи маѓзи сар намешаванд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Дигар беморињои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сару рагњо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73.0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Алоими Рейно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 31.4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Алоими Такаясу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1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27.8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нуќсонњои аниќшудаи рагњои канорї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45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нуќсонхои модарзодии (носозкорињои инкишофї) хунгардиш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Коронаровентрикулографї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Стенокардї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2493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3330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Сактаи шадиди  миокард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2493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Сактаи такрории  миокард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2493</w:t>
            </w:r>
          </w:p>
        </w:tc>
      </w:tr>
      <w:tr w:rsidR="00590868" w:rsidRPr="00F54D47" w:rsidTr="00F54D47">
        <w:trPr>
          <w:trHeight w:val="25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Баъзе аз оризањои љории сактаи шадиди миокард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2493</w:t>
            </w:r>
          </w:p>
        </w:tc>
      </w:tr>
      <w:tr w:rsidR="00590868" w:rsidRPr="00F54D47" w:rsidTr="00F54D47">
        <w:trPr>
          <w:trHeight w:val="27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шаклњои бемории шадиди ишемии дил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2493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Бемории музмини ишемии дил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2493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Q 24.5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ќсонњои инкишофи рагњои  коронарї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2493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Артериографии  катетерхалонии дасту пойњо, бењисгардонии љузъї  </w:t>
            </w:r>
          </w:p>
        </w:tc>
      </w:tr>
      <w:tr w:rsidR="00590868" w:rsidRPr="00F54D47" w:rsidTr="00183AFA">
        <w:trPr>
          <w:trHeight w:val="2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Номияи бадфарљоми устухону таѓояњои буѓуми дасту пой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8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 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Номияи некфарљоми устухону таѓояњои буѓумњо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 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Гемангиом ва лимфангиоми њар гуна мавзеъгирї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70.2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Атеросклерози шараёни дасту пой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72.1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Аневризми шараёни дастњо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72.4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Аневризми шараёни пой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F82AA0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рагњои канорї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74.2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Эмболи ва суддати шараёни дастњо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74.3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Эмболи ва суддати шараёни пой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5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74.4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Эмболяи ва суддати аниќнашудаи шарёни дасту пой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иллатњои шараён ва шараёнчањо ба истисної I 77.4)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27.3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Носозкории инкишофи канории шараёну варидњо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0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27.8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нуќсонњои аниќшудаи модарзодии рагњои канорї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4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27.9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ќсонњои аниќнашудаи модарзодии рагњои канорї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4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Осеби рагњои хунгузари дараљаи чанбари миён ва китф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6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55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Осеби рагњои хунгузари дараљаи соид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16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Осеби рагњои хунгузари дараљаи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сарпан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 ва банди даст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Осеби рагњои хунгузари дараљаи буѓуми косу рон ва рон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2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Осеби рагњои хунгузари дараљаи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ќи пой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50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Осеби рагњои хунгузари дараљаи рагњои соќу панљаи пой ва попанља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80785E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Аортографї тибќи Селдингер (шиками синагї), бењисгардонии љузъї  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Номияњои бадфарљоми дил, миёнадевору љанб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4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Номияи бадфарљоми сатњи аќиби сифоќ ва сифоќ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42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Номияи бадфарљоми ѓадуди болои гурда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3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Номияњои дуюмбораи бадфарљоми узвњои нафаскашї ва њозима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 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Номияи некфарљоми бофтаи нарми сатњи аќиби сифок ва сифок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 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Номияи некфарљоми узвњои пешоб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15.0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Гипертензияи  реноваскулярї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631610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Стенокардї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Сактаи шадиди  миокард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Сактаи такрории   миокард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Баъзе аз оризањои љории сактаи шадиди миокард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шаклњои бемории шадиди ишемии дил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музмини ишемии дил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53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Махкамшави ва тангшавии шараёнњои пешимаѓзисарї, ки боиси сактаи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 намешаванд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Аневризм ва ќабатнокшавии аорта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Аневризми шараёни гурдањо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51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F82AA0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Махкамшавї ва тангшавии шараёнњо (аз љумла  I 74.0; I 74.1; I 74.3;I 74.4; I 74.5)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27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77.4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Алоиши шохаи батнии аортаи шикам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Беморињои рагии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ўдањо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 31.4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Алоиши камони шоњраг (Такаясу)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Гурдаи пучшудаи аниќнашуда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28.0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Ишемия ё сактаи гурдањо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28.1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Кистаи ѓайримодарзодии гурдањо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20.0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Шохаи умумии шараёнї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Чоргонаи  Фалло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3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21.4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ќсони тавора байни шоњраг ва шараёни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24.5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ќсони инкишофи рагњои  коронарї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5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Нуксонњои инкишофи (носозкорињои инкишофї) шараёнњои калон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25.4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нуќсонњои модарзодии аорта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27.1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Тангшавии модарзодии шараёни гурдањо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48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Агенезия ва дигар нуќсонњои редуксионии гурдањо   (аз љумла Q 60.0 – Q 60.5)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киставии гурдањо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3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нуќсонњои инкишофи (носозкорињои инкишофї) гурдањо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Коронароангиографї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Стенокарди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Сактаи шадиди  миокард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5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Сактаи такрории  миокард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4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Баъзе аз оризањои љории сактаи шадиди миокард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шаклњои бемории шадиди ишемии дил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6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музмини ишемии дил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3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24.5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ќсонњои инкишофи рагњои  коронарї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D63067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27.0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Гипертензияи аввалияи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1269</w:t>
            </w:r>
          </w:p>
        </w:tc>
      </w:tr>
      <w:tr w:rsidR="00590868" w:rsidRPr="00F54D47" w:rsidTr="0080785E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Артериографии шохањои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сари шоњраги батнї</w:t>
            </w:r>
          </w:p>
        </w:tc>
      </w:tr>
      <w:tr w:rsidR="00590868" w:rsidRPr="00F54D47" w:rsidTr="00183AFA">
        <w:trPr>
          <w:trHeight w:val="32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 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9259A8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Эхинококкоз (аз љумла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67.0; В 67.5; В 67.8)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Номияњои бадфарљоми љигар ва маљроњои дохили љигарии талха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7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Номияњои бадфарљоми гурдањо,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ѓайр аз њавзаки гурда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6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Номияњои бадфарљоми њавзаки гурдањо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2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Номияњои бадфарљоми ѓадуди болои гурда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 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Номияњои бадфарљоми дуюмбораи узвњои нафаскашї ва њозима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28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 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Номияњои некфарљоми узвњои пешоб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 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Беморињои испурч (аз љумла D 73.0; D 73.3; D 73.4; D 73.5)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15.0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Гипертензияи реноваскулярї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72.2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Аневризми шараёни гурдањо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46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Эмболия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суддати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шараёнњо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азљумла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 xml:space="preserve">  I 74.0; I 74.1; I 74.3; I 74.4; I 74.5)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5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I 77.4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Алоиши фишурдани  компрессияи шохаи батнии шоњраг шикам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Беморињои рагии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183AFA">
        <w:trPr>
          <w:trHeight w:val="3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92.2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Хунравии аниќнашуаи меъдаву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Гурдаи аниќнашудаи пучшуда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28.0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Ишемия ё сактаи гурдањо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907339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28.1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Кистаи ѓайримодарзодии гурдањо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907339">
        <w:trPr>
          <w:trHeight w:val="299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27.1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Тангшавии модарзодии шараёни гурдањо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907339">
        <w:trPr>
          <w:trHeight w:val="559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Агенезия ё дигар нуќсонњои  редуксионии гурдањо (аз љумла  Q 60.0 – Q 60.5)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907339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Беморињои киставии гурда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F54D47">
        <w:trPr>
          <w:trHeight w:val="35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Дигар нуќсонњои модарзодии (носозкорињои инкишофї) гурдањо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B60F6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1741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тармим</w:t>
            </w:r>
            <w:proofErr w:type="gramStart"/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пластик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F4E2D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F4E2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Реваскуляризатси даст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EF4E2D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590868" w:rsidRPr="00F54D47" w:rsidTr="00183AFA">
        <w:trPr>
          <w:trHeight w:val="41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T91.8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Невролиз ё азнавсозии асаббофти китф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1182</w:t>
            </w:r>
          </w:p>
        </w:tc>
      </w:tr>
      <w:tr w:rsidR="00590868" w:rsidRPr="00F54D47" w:rsidTr="00183AFA">
        <w:trPr>
          <w:trHeight w:val="27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Кўчати озоди микрољарроњии  лоскут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E81F3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1570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62; Z 76.8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Маммопластик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1379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Z76.8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Абдоминопластики калон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1151</w:t>
            </w:r>
          </w:p>
        </w:tc>
      </w:tr>
      <w:tr w:rsidR="00590868" w:rsidRPr="00F54D47" w:rsidTr="00183AFA">
        <w:trPr>
          <w:trHeight w:val="26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Чуррабурї бо  техникаи абдоминопластик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1585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7665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Реваскуляризатсияи даст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Осебњои чанбари боло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52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907339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Cs/>
                <w:color w:val="000000"/>
                <w:sz w:val="24"/>
                <w:szCs w:val="24"/>
                <w:lang w:eastAsia="ru-RU"/>
              </w:rPr>
            </w:pPr>
            <w:r w:rsidRPr="00907339">
              <w:rPr>
                <w:rFonts w:ascii="Times New Roman Tj" w:eastAsia="Times New Roman" w:hAnsi="Times New Roman Tj" w:cs="Calibri"/>
                <w:bCs/>
                <w:color w:val="000000"/>
                <w:sz w:val="24"/>
                <w:szCs w:val="24"/>
                <w:lang w:eastAsia="ru-RU"/>
              </w:rPr>
              <w:t>S48-48,9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</w:t>
            </w:r>
            <w:r w:rsidR="00183AFA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андашавии осебии бозу (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љарроњї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бењискунии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1142</w:t>
            </w:r>
          </w:p>
        </w:tc>
      </w:tr>
      <w:tr w:rsidR="00590868" w:rsidRPr="00F54D47" w:rsidTr="00183AFA">
        <w:trPr>
          <w:trHeight w:val="55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907339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Cs/>
                <w:color w:val="000000"/>
                <w:sz w:val="24"/>
                <w:szCs w:val="24"/>
                <w:lang w:eastAsia="ru-RU"/>
              </w:rPr>
            </w:pPr>
            <w:r w:rsidRPr="00907339">
              <w:rPr>
                <w:rFonts w:ascii="Times New Roman Tj" w:eastAsia="Times New Roman" w:hAnsi="Times New Roman Tj" w:cs="Calibri"/>
                <w:bCs/>
                <w:color w:val="000000"/>
                <w:sz w:val="24"/>
                <w:szCs w:val="24"/>
                <w:lang w:eastAsia="ru-RU"/>
              </w:rPr>
              <w:t>S47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Фишурдашавии китф ва бозу (табобати љарроњї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бењискунии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1164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Осеби чанбари поён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33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Баромади рон (кушода љобаљокунї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бехискунии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E81F3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590868" w:rsidRPr="00F54D47" w:rsidTr="00183AFA">
        <w:trPr>
          <w:trHeight w:val="49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S74-76,7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Захмњо, кандашавии пайњо, мушакњо, торњои асаб ва рагњои хунгард дар минтаќаи буѓуми косу рон ва рон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1228</w:t>
            </w:r>
          </w:p>
        </w:tc>
      </w:tr>
      <w:tr w:rsidR="00590868" w:rsidRPr="00F54D47" w:rsidTr="00183AFA">
        <w:trPr>
          <w:trHeight w:val="56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S78-78,9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Кандашавии осебї дар минтаќаи буѓуми косу рон ва рон (табобати љарроњї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бењискунии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1184</w:t>
            </w:r>
          </w:p>
        </w:tc>
      </w:tr>
      <w:tr w:rsidR="00590868" w:rsidRPr="00F54D47" w:rsidTr="00183AFA">
        <w:trPr>
          <w:trHeight w:val="5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S77-77,2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Фишурдашавии буѓуми косу рон ва рон (табобати љарроњї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бењискуниї умумї)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1198</w:t>
            </w:r>
          </w:p>
        </w:tc>
      </w:tr>
      <w:tr w:rsidR="00590868" w:rsidRPr="00F54D47" w:rsidTr="00183AFA">
        <w:trPr>
          <w:trHeight w:val="27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S88-88,9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7508FC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Кандашавии осебии сок (љарроњї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бењискунии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1212</w:t>
            </w:r>
          </w:p>
        </w:tc>
      </w:tr>
      <w:tr w:rsidR="00590868" w:rsidRPr="00F54D47" w:rsidTr="00183AFA">
        <w:trPr>
          <w:trHeight w:val="30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S87-87,8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434B96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Фишурдашавии сок (љарроњї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бењискунии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1198</w:t>
            </w:r>
          </w:p>
        </w:tc>
      </w:tr>
      <w:tr w:rsidR="00590868" w:rsidRPr="00F54D47" w:rsidTr="00183AFA">
        <w:trPr>
          <w:trHeight w:val="54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S98-98,4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434B96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Кандашавии осебии минтаќаи буѓуми соќупанља ва попанља  (љарроњї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тањти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бењискунии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1233</w:t>
            </w:r>
          </w:p>
        </w:tc>
      </w:tr>
      <w:tr w:rsidR="000752DA" w:rsidRPr="00F54D47" w:rsidTr="00183AFA">
        <w:trPr>
          <w:trHeight w:val="29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2DA" w:rsidRPr="00F54D47" w:rsidRDefault="00576650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DA" w:rsidRPr="00F54D47" w:rsidRDefault="000752DA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DA" w:rsidRPr="00F54D47" w:rsidRDefault="000752DA" w:rsidP="00C5021E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Баромади рон (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ўшида љобаљокунї тањти бењискунии умумї)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DA" w:rsidRPr="00F54D47" w:rsidRDefault="000752DA" w:rsidP="00C5021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1105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Беморињои сутунмуњра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20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7665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M 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Исло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кун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ва муста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камкун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ќисми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синагии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сутунмў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2793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Андрологї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69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907339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</w:pPr>
            <w:r w:rsidRPr="00907339"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  <w:t>N35;N35.0:N35.1;N99.1:N36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Љарроњї  оиди  тангшавии найи  пешобрез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2238</w:t>
            </w:r>
          </w:p>
        </w:tc>
      </w:tr>
      <w:tr w:rsidR="00590868" w:rsidRPr="00F54D47" w:rsidTr="00183AFA">
        <w:trPr>
          <w:trHeight w:val="29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35,9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Љарроњї  оиди дигар  тангшавии найи  пешобрез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2169</w:t>
            </w:r>
          </w:p>
        </w:tc>
      </w:tr>
      <w:tr w:rsidR="00590868" w:rsidRPr="00F54D47" w:rsidTr="00183AFA">
        <w:trPr>
          <w:trHeight w:val="26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N36.1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Дивертикулэктолии  найи пешобрез бо барќарорсозии  гузариши он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1795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Аденомэктомї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2400</w:t>
            </w:r>
          </w:p>
        </w:tc>
      </w:tr>
      <w:tr w:rsidR="00590868" w:rsidRPr="00F54D47" w:rsidTr="00183AFA">
        <w:trPr>
          <w:trHeight w:val="22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N48.4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Љарроњї оиди  дисфунксии эриктилї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1624</w:t>
            </w:r>
          </w:p>
        </w:tc>
      </w:tr>
      <w:tr w:rsidR="00590868" w:rsidRPr="00F54D47" w:rsidTr="00183AFA">
        <w:trPr>
          <w:trHeight w:val="28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N48.6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Индуратсии фибропластикии   олоти мардона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590868" w:rsidRPr="00F54D47" w:rsidTr="00D2018D">
        <w:trPr>
          <w:trHeight w:val="25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N50.8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Љарроњї  оиди тангшавии  найчаи  нутфгузар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1350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Урологияи умум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D2018D">
        <w:trPr>
          <w:trHeight w:val="89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N28; N28,8; N13; N13,1: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Обструксияи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исми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коси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олиб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стриктураи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олиб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Уропатии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обструктив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рефлюкс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- уропати.Љарроњии пластикии азнавсозии њолиб (уретеропоэз).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1790</w:t>
            </w:r>
          </w:p>
        </w:tc>
      </w:tr>
      <w:tr w:rsidR="00F54D47" w:rsidRPr="00F54D47" w:rsidTr="00D2018D">
        <w:trPr>
          <w:trHeight w:val="84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N28; 28,8; N13; N13,1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Обструксияи ќисми коси 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олиб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стриктураи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олиб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Уропатии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обструктив</w:t>
            </w:r>
            <w:r w:rsidRPr="00F54D47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рефлюкс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у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ропати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. Љарроњии пластикии азнавсозии њолиб (уретеропоэз).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1218</w:t>
            </w:r>
          </w:p>
        </w:tc>
      </w:tr>
      <w:tr w:rsidR="00590868" w:rsidRPr="00F54D47" w:rsidTr="00F54D47">
        <w:trPr>
          <w:trHeight w:val="64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N32,8; N33; N20,9; N13,0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Пиелонефрити сангзод(№20.9), уропатии труктив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№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13.0)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Љарроњии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пластикии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азнавсозии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масонаи сунъї (систопоэз)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1399</w:t>
            </w:r>
          </w:p>
        </w:tc>
      </w:tr>
      <w:tr w:rsidR="00590868" w:rsidRPr="00F54D47" w:rsidTr="00F54D47">
        <w:trPr>
          <w:trHeight w:val="98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N20,1;N21; N21,0; N22; N22,0; N32,3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Дивертикулэктоми санги дивертикул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масона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Љ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рро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пластик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азнавсозии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масонаи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сунъ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(систопоэз).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77B7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90868" w:rsidRPr="00F54D47" w:rsidTr="00183AFA">
        <w:trPr>
          <w:trHeight w:val="67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N13,2; 22; N22,0; N21,1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Пиелолитотомї. Каликолитотомї. Нефростомї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77B7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1374</w:t>
            </w:r>
          </w:p>
        </w:tc>
      </w:tr>
      <w:tr w:rsidR="00590868" w:rsidRPr="00F54D47" w:rsidTr="00183AFA">
        <w:trPr>
          <w:trHeight w:val="55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N26;N27;N27,0;N27,9;N13,3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Нефрэктомї.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1620</w:t>
            </w:r>
          </w:p>
        </w:tc>
      </w:tr>
      <w:tr w:rsidR="00590868" w:rsidRPr="00F54D47" w:rsidTr="00183AFA">
        <w:trPr>
          <w:trHeight w:val="84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EE712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907339"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  <w:t>N13,4;13,7; 13,8;13,9; 28,8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оиди уретероселе.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77B7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Трансплантологї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78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N26;27; 27,0;27,9;13,3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Нефрэктомї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1620</w:t>
            </w:r>
          </w:p>
        </w:tc>
      </w:tr>
      <w:tr w:rsidR="00590868" w:rsidRPr="00F54D47" w:rsidTr="00183AFA">
        <w:trPr>
          <w:trHeight w:val="26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Ќисматбури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и(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гемигепатэктомия) љигар аз чап ё рост ва бадарсозии 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11302 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урологии к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дакон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136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N111;N13;N131;N13.3; N13 ,4;N13.5 N13. 7; N13.8;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Пиелонефрити музмини обструктив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Љарроњии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реконструктивии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њолибу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њавзак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пешобрав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ва дар сегменти њолибу масона бо сабаби обструксї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1585</w:t>
            </w:r>
          </w:p>
        </w:tc>
      </w:tr>
      <w:tr w:rsidR="00590868" w:rsidRPr="00F54D47" w:rsidTr="00183AFA">
        <w:trPr>
          <w:trHeight w:val="7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13,2; 22; N22,0; N21,1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санги пешоб. Пиелолитотомї Каликолитотомї Нефростомї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77B7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90868" w:rsidRPr="00F54D47" w:rsidTr="00183AFA">
        <w:trPr>
          <w:trHeight w:val="27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N32.1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Экстрафи. Носури масонаю рўда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истулорафи. Пластики масона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N32.4;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Захми даридаи масона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1470</w:t>
            </w:r>
          </w:p>
        </w:tc>
      </w:tr>
      <w:tr w:rsidR="00590868" w:rsidRPr="00F54D47" w:rsidTr="00183AFA">
        <w:trPr>
          <w:trHeight w:val="52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N36.1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Бартараф намудани дивертикулии наи пешобрез бо барќарорсозии гузариши наи пешобрез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1161</w:t>
            </w:r>
          </w:p>
        </w:tc>
      </w:tr>
      <w:tr w:rsidR="00590868" w:rsidRPr="00F54D47" w:rsidTr="00183AFA">
        <w:trPr>
          <w:trHeight w:val="41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N32; N32.0;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реконструктив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пластикї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гарданаи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масона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1450</w:t>
            </w:r>
          </w:p>
        </w:tc>
      </w:tr>
      <w:tr w:rsidR="00590868" w:rsidRPr="00F54D47" w:rsidTr="00D2018D">
        <w:trPr>
          <w:trHeight w:val="4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N28.8; N28.1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Нефроптоз. Кистаи  гурда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1220</w:t>
            </w:r>
          </w:p>
        </w:tc>
      </w:tr>
      <w:tr w:rsidR="00DE588B" w:rsidRPr="00F54D47" w:rsidTr="00D2018D">
        <w:trPr>
          <w:trHeight w:val="80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576650" w:rsidP="0057665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N35; 35.0; N35.1; 99.1;N36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Стриктураи наи пешобрез. Ин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ирофи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инкишофи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пешобрез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гипоспадї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эписпадї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Љарроњии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тангшавии найи пешобрез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1080</w:t>
            </w:r>
          </w:p>
        </w:tc>
      </w:tr>
      <w:tr w:rsidR="00DE588B" w:rsidRPr="00F54D47" w:rsidTr="00D2018D">
        <w:trPr>
          <w:trHeight w:val="13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576650" w:rsidP="0057665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N31; 31.0; 31.2; 31.8; N31.9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Дисфунксии нейрогении масона.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урогинекологї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F54D47">
        <w:trPr>
          <w:trHeight w:val="157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N13;13.1;N13.3;N13.4;N13.5;N13.7,N13.8;N13.9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пластикї - реконструктив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авзаку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олиб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олиб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сегмент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авзаку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масона.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77B79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1561</w:t>
            </w:r>
          </w:p>
        </w:tc>
      </w:tr>
      <w:tr w:rsidR="00590868" w:rsidRPr="00F54D47" w:rsidTr="00F54D47">
        <w:trPr>
          <w:trHeight w:val="63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N30.8; N32.8; N33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Систэктомї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1244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N20.0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Нефролитотомї бо нефростомї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1512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DE588B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Эндовидеољарроњии эндоуроло</w:t>
            </w:r>
            <w:r w:rsidR="00DE588B"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33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N20N23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Љарроњии сангшикании пунксионии гурда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1960</w:t>
            </w:r>
          </w:p>
        </w:tc>
      </w:tr>
      <w:tr w:rsidR="00590868" w:rsidRPr="00F54D47" w:rsidTr="00183AFA">
        <w:trPr>
          <w:trHeight w:val="35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Љарроњии сангшикании пунксионии масона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1370</w:t>
            </w:r>
          </w:p>
        </w:tc>
      </w:tr>
      <w:tr w:rsidR="00590868" w:rsidRPr="00F54D47" w:rsidTr="00183AFA">
        <w:trPr>
          <w:trHeight w:val="30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N10N51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Љарроњии ТУР простат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1740</w:t>
            </w:r>
          </w:p>
        </w:tc>
      </w:tr>
      <w:tr w:rsidR="00DE588B" w:rsidRPr="00F54D47" w:rsidTr="00183AFA">
        <w:trPr>
          <w:trHeight w:val="2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576650" w:rsidP="0057665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C80500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N20-N23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Љарроњии литотрипсия тавасути  уретра 1 тарафа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1070</w:t>
            </w:r>
          </w:p>
        </w:tc>
      </w:tr>
      <w:tr w:rsidR="00590868" w:rsidRPr="00F54D47" w:rsidTr="00183AFA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907339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Саратоншинос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26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32550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бронхњо,  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миёнадевор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 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1613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32550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ѓадуди ширї (нурї)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1556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32550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Лимфограннулематоз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1181</w:t>
            </w:r>
          </w:p>
        </w:tc>
      </w:tr>
      <w:tr w:rsidR="00590868" w:rsidRPr="00F54D47" w:rsidTr="00183AFA">
        <w:trPr>
          <w:trHeight w:val="33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32550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сурхрўда ва ќисми кардиалии меъда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1784</w:t>
            </w:r>
          </w:p>
        </w:tc>
      </w:tr>
      <w:tr w:rsidR="00590868" w:rsidRPr="00F54D47" w:rsidTr="00EE712A">
        <w:trPr>
          <w:trHeight w:val="55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32550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бадфарљоми бофтањои мулоим, ѓадуди сипаршакл ва ѓадудњои луоби (нурї)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1380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32550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тухмдонњо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1559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танаи бачадон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1728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  <w:r w:rsidR="00576650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гарданаки бачадон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1376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бадфарљоми гулуханљара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1251</w:t>
            </w:r>
          </w:p>
        </w:tc>
      </w:tr>
      <w:tr w:rsidR="00590868" w:rsidRPr="00F54D47" w:rsidTr="00183AFA">
        <w:trPr>
          <w:trHeight w:val="28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74CA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МТ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 Гузариш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сутунмўњра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1382</w:t>
            </w:r>
          </w:p>
        </w:tc>
      </w:tr>
      <w:tr w:rsidR="00590868" w:rsidRPr="00F54D47" w:rsidTr="00183AFA">
        <w:trPr>
          <w:trHeight w:val="5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забон,  саратони пардаи луобии ковокии дањон, саратони гулўдањон ва гулуханљара 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1333</w:t>
            </w:r>
          </w:p>
        </w:tc>
      </w:tr>
      <w:tr w:rsidR="00590868" w:rsidRPr="00F54D47" w:rsidTr="00183AFA">
        <w:trPr>
          <w:trHeight w:val="2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74CA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 ва меланомаи пуст, саратони лаби боло ва поён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1093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932550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Саратони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ўдаи рост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1482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932550">
            <w:pPr>
              <w:spacing w:before="100" w:beforeAutospacing="1"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масона, саратони ѓадуди простат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1385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Нехожкинская Лимфомаи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Саратони меъда (нурї)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дакон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2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К55,0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Бемории дивертикулии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ўдаи ѓафс бе шикофшавї ва думмал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590868" w:rsidRPr="00F54D47" w:rsidTr="00183AFA">
        <w:trPr>
          <w:trHeight w:val="25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76650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К56,3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Илеуси аз сангњои талха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вуљуд омада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590868" w:rsidRPr="00F54D47" w:rsidTr="00183AFA">
        <w:trPr>
          <w:trHeight w:val="26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К56,5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Буридани илтиём бо чок кардани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ўдањо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1420</w:t>
            </w:r>
          </w:p>
        </w:tc>
      </w:tr>
      <w:tr w:rsidR="00590868" w:rsidRPr="00F54D47" w:rsidTr="00183AFA">
        <w:trPr>
          <w:trHeight w:val="2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К56,6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Ногузаронандагии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ўдаи дигар ва аниќкарданашуда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1702</w:t>
            </w:r>
          </w:p>
        </w:tc>
      </w:tr>
      <w:tr w:rsidR="00590868" w:rsidRPr="00F54D47" w:rsidTr="00183AFA">
        <w:trPr>
          <w:trHeight w:val="28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К57,0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Бемории дивертикулии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ўдаи борик бо шикофшавї ва думмал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1538</w:t>
            </w:r>
          </w:p>
        </w:tc>
      </w:tr>
      <w:tr w:rsidR="00590868" w:rsidRPr="00F54D47" w:rsidTr="00183AFA">
        <w:trPr>
          <w:trHeight w:val="27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К57,2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Бемории дивертикулии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ўдаи ѓафс бо шикофшави ва думмал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Перитонит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1346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К65,0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Перитонити шадид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К65,8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Дигар намудхои  перитонит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1398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К65,9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Перитонити аниќкарданашуда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1393</w:t>
            </w:r>
          </w:p>
        </w:tc>
      </w:tr>
      <w:tr w:rsidR="00590868" w:rsidRPr="00F54D47" w:rsidTr="00D2018D">
        <w:trPr>
          <w:trHeight w:val="2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F0CB8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Аденомэктом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аденомаи ѓадуди  простата дараљаи 2-3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590868" w:rsidRPr="00F54D47" w:rsidTr="00D2018D">
        <w:trPr>
          <w:trHeight w:val="27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26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F0CB8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Нефрэктомї- гурдаи пучшудаи аниќкарданашуда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1180</w:t>
            </w:r>
          </w:p>
        </w:tc>
      </w:tr>
      <w:tr w:rsidR="00590868" w:rsidRPr="00F54D47" w:rsidTr="00F54D47">
        <w:trPr>
          <w:trHeight w:val="27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F0CB8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Тармими 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пешобро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ња тибќи  Холсов-Мариан стриктури пешоброња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1555</w:t>
            </w:r>
          </w:p>
        </w:tc>
      </w:tr>
      <w:tr w:rsidR="00590868" w:rsidRPr="00F54D47" w:rsidTr="00F54D47">
        <w:trPr>
          <w:trHeight w:val="27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Шикастани ќабурѓа (ќабурѓањо)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тўш ва ќисми синагии сутунмўњра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1307</w:t>
            </w:r>
          </w:p>
        </w:tc>
      </w:tr>
      <w:tr w:rsidR="00590868" w:rsidRPr="00F54D47" w:rsidTr="00F54D47">
        <w:trPr>
          <w:trHeight w:val="27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Осеби руякии шикам, ќисми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поёнии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миён ва кос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1633</w:t>
            </w:r>
          </w:p>
        </w:tc>
      </w:tr>
      <w:tr w:rsidR="00590868" w:rsidRPr="00F54D47" w:rsidTr="00F54D47">
        <w:trPr>
          <w:trHeight w:val="269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Осеби рагњои хунгарди дараљаи щикам, кисми поёнии миёну кос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Осеби узвњои холигии шикам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Осеби узвњои кос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1758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Миоми бачадон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1215</w:t>
            </w:r>
          </w:p>
        </w:tc>
      </w:tr>
      <w:tr w:rsidR="00DE588B" w:rsidRPr="00F54D47" w:rsidTr="00183AFA">
        <w:trPr>
          <w:trHeight w:val="27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Холесистоэктомї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–(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холелитиаз) санги сафро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1078</w:t>
            </w:r>
          </w:p>
        </w:tc>
      </w:tr>
      <w:tr w:rsidR="00DE588B" w:rsidRPr="00F54D47" w:rsidTr="00183AFA">
        <w:trPr>
          <w:trHeight w:val="5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80.0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Холецистоэктомї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Холетсистолитотомї –сангњои талхадон бо  холесистити шадид                                      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1058</w:t>
            </w:r>
          </w:p>
        </w:tc>
      </w:tr>
      <w:tr w:rsidR="00DE588B" w:rsidRPr="00F54D47" w:rsidTr="00183AFA">
        <w:trPr>
          <w:trHeight w:val="28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80.2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Холесистолитотомї- сангњои талхадон бе холесистит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1135</w:t>
            </w:r>
          </w:p>
        </w:tc>
      </w:tr>
      <w:tr w:rsidR="00DE588B" w:rsidRPr="00F54D47" w:rsidTr="00183AFA">
        <w:trPr>
          <w:trHeight w:val="59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 80.3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Гирифта партофтани санг аз маљро бо холесистэтомї ва дренажкунии маљроњои талх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сангњои маљрои талха бо  холесистит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1130</w:t>
            </w:r>
          </w:p>
        </w:tc>
      </w:tr>
      <w:tr w:rsidR="00DE588B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Панкреатити шадид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DE588B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ѓадуди зери меъда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DE588B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N 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Нефропексї- нефроптоз дараљаи 2-3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1140</w:t>
            </w:r>
          </w:p>
        </w:tc>
      </w:tr>
      <w:tr w:rsidR="00DE588B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Љарроњии  эхиноккокоз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1120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Беморињои чашм ва мавзеи 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Факоэмулсификатси  катарактї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1315</w:t>
            </w:r>
          </w:p>
        </w:tc>
      </w:tr>
      <w:tr w:rsidR="00590868" w:rsidRPr="00F54D47" w:rsidTr="00EE712A">
        <w:trPr>
          <w:trHeight w:val="62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Н25-Н28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Факоэмулсификатсияи чашмпарда (катаркти) бо гузоштани линзаи инроокулярии мулоим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E2686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>05</w:t>
            </w:r>
          </w:p>
        </w:tc>
      </w:tr>
      <w:tr w:rsidR="00590868" w:rsidRPr="00F54D47" w:rsidTr="00183AFA">
        <w:trPr>
          <w:trHeight w:val="548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31</w:t>
            </w:r>
            <w:r w:rsidR="0022079F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Н25-Н28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Факоэмулсификатсияи чашмпарда (катаркти) бо гузоштани линзаи мултифокали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E2686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590868" w:rsidRPr="00F54D47" w:rsidTr="005F0CB8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Баъзе бемори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сироят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туфайл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М9140/3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Саркоми Капош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2071</w:t>
            </w:r>
          </w:p>
        </w:tc>
      </w:tr>
      <w:tr w:rsidR="00DE588B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22079F" w:rsidP="002207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B35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8B" w:rsidRPr="00F54D47" w:rsidRDefault="00DE588B" w:rsidP="00183AFA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Дерматофити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8B" w:rsidRPr="00F54D47" w:rsidRDefault="00DE588B" w:rsidP="00183A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Бемории сил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57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А15.1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19.8.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Сили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илиар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инфилтратив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каверноз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МС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+ (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микобактерияи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сил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2220</w:t>
            </w:r>
          </w:p>
        </w:tc>
      </w:tr>
      <w:tr w:rsidR="00590868" w:rsidRPr="00F54D47" w:rsidTr="00183AFA">
        <w:trPr>
          <w:trHeight w:val="57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А15.1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19.8.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F0CB8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Сили шуш бо МС - гире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лимфаг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узв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бавлу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таносул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плеврит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бу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ум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хурд, ки табобати дармогоњї мегиранд.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2147</w:t>
            </w:r>
          </w:p>
        </w:tc>
      </w:tr>
      <w:tr w:rsidR="00590868" w:rsidRPr="00F54D47" w:rsidTr="00183AFA">
        <w:trPr>
          <w:trHeight w:val="41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А15.1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19.8.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Сили сутунм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ӯҳ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бу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уми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косу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сар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ва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парда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он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2473</w:t>
            </w:r>
          </w:p>
        </w:tc>
      </w:tr>
      <w:tr w:rsidR="00590868" w:rsidRPr="00F54D47" w:rsidTr="00183AFA">
        <w:trPr>
          <w:trHeight w:val="71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183AFA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А15.3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А15.9 А16.0 - А16.2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F0CB8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дар шуш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бронх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Лобэктомї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резекси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исми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шу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590868" w:rsidRPr="00F54D47" w:rsidTr="00183AFA">
        <w:trPr>
          <w:trHeight w:val="55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183AFA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А15.3А15.9 А16.0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А16.2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7B351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Торакопластик, пулмонэктомї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1694</w:t>
            </w:r>
          </w:p>
        </w:tc>
      </w:tr>
      <w:tr w:rsidR="00590868" w:rsidRPr="00F54D47" w:rsidTr="00183AFA">
        <w:trPr>
          <w:trHeight w:val="28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2079F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183AFA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А15.6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А16.5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14484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Бар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ароркунии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плевра (намуди бе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искун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мав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е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новокаин)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1151</w:t>
            </w:r>
          </w:p>
        </w:tc>
      </w:tr>
      <w:tr w:rsidR="00590868" w:rsidRPr="00F54D47" w:rsidTr="00D2018D">
        <w:trPr>
          <w:trHeight w:val="47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C8050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А15.6 - А16.5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Плевроэктомї бо декоритакатсии шуш (усули бе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искун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наркози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эндотрахиел</w:t>
            </w:r>
            <w:r w:rsidRPr="00F54D4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590868" w:rsidRPr="00F54D47" w:rsidTr="00D2018D">
        <w:trPr>
          <w:trHeight w:val="315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Беморињои сўхтагї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D2018D">
        <w:trPr>
          <w:trHeight w:val="21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Т20-Т25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Беморихои сўхтагї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4230</w:t>
            </w:r>
          </w:p>
        </w:tc>
      </w:tr>
      <w:tr w:rsidR="00590868" w:rsidRPr="00F54D47" w:rsidTr="00183AFA">
        <w:trPr>
          <w:trHeight w:val="56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Т20- Т25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Некротомї, некрэктомї   аутодермополастики озод (марњилав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чандинкарата).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Т29Т30.7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сухтагї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  <w:tr w:rsidR="00590868" w:rsidRPr="00F54D47" w:rsidTr="00F54D47">
        <w:trPr>
          <w:trHeight w:val="456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C80500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Т29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Т30.7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Некротомї, некрэктомияи   аутодермополастики озод (марњилав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чандинкарата)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1360</w:t>
            </w:r>
          </w:p>
        </w:tc>
      </w:tr>
      <w:tr w:rsidR="00590868" w:rsidRPr="00F54D47" w:rsidTr="00F54D47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Т31-Т32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сўхтагї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5040</w:t>
            </w:r>
          </w:p>
        </w:tc>
      </w:tr>
      <w:tr w:rsidR="00590868" w:rsidRPr="00F54D47" w:rsidTr="00F54D47">
        <w:trPr>
          <w:trHeight w:val="42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Т31- Т32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Некротомї, некрэктомияи   аутодермополастики озод (марњилав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чандинкарата)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3080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сўхтагї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2167</w:t>
            </w:r>
          </w:p>
        </w:tc>
      </w:tr>
      <w:tr w:rsidR="00590868" w:rsidRPr="00F54D47" w:rsidTr="00183AFA">
        <w:trPr>
          <w:trHeight w:val="52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Некротомї, некрэктомияи   аутодермополастики озод (марњилав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чандинкарата)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1350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Т34-Т35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сўхтагї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3866</w:t>
            </w:r>
          </w:p>
        </w:tc>
      </w:tr>
      <w:tr w:rsidR="00590868" w:rsidRPr="00F54D47" w:rsidTr="00183AFA">
        <w:trPr>
          <w:trHeight w:val="5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Т34- Т35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Некротомї, некрэктомияи   аутодермополастики озод (марњилав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ї-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чандинкарата)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1460</w:t>
            </w:r>
          </w:p>
        </w:tc>
      </w:tr>
      <w:tr w:rsidR="00590868" w:rsidRPr="00F54D47" w:rsidTr="00183AFA">
        <w:trPr>
          <w:trHeight w:val="28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Буридани хадшањои тана, тармим бо бофтањои љузъї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1984</w:t>
            </w:r>
          </w:p>
        </w:tc>
      </w:tr>
      <w:tr w:rsidR="00590868" w:rsidRPr="00F54D47" w:rsidTr="00183AFA">
        <w:trPr>
          <w:trHeight w:val="27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Буридани хадшањо тармим бо бофтањои љузъї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1934</w:t>
            </w:r>
          </w:p>
        </w:tc>
      </w:tr>
      <w:tr w:rsidR="00590868" w:rsidRPr="00F54D47" w:rsidTr="00183AFA">
        <w:trPr>
          <w:trHeight w:val="26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Бартарафи намудани хадшањои ёзанда, тармимї омехтаи пуст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93A5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590868" w:rsidRPr="00F54D47" w:rsidTr="00183AFA">
        <w:trPr>
          <w:trHeight w:val="40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22079F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590868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Бартараф намудани  контрактури  тармимии омехтаи пуст.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1955</w:t>
            </w:r>
          </w:p>
        </w:tc>
      </w:tr>
      <w:tr w:rsidR="00590868" w:rsidRPr="00F54D47" w:rsidTr="0080785E">
        <w:trPr>
          <w:trHeight w:val="315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аса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Омосњои дохилимаѓзисарї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1706</w:t>
            </w:r>
          </w:p>
        </w:tc>
      </w:tr>
      <w:tr w:rsidR="00590868" w:rsidRPr="00F54D47" w:rsidTr="00183AFA">
        <w:trPr>
          <w:trHeight w:val="35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24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1235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Ламинэктомии аќиб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 та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ќаррурї ќисми камарии сутунмўњра 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(бо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3700</w:t>
            </w:r>
          </w:p>
        </w:tc>
      </w:tr>
      <w:tr w:rsidR="00590868" w:rsidRPr="00F54D47" w:rsidTr="00183AFA">
        <w:trPr>
          <w:trHeight w:val="35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24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Ламинэктомии аќиб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 та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ќаррурї ќисми камарии сутунмўњра (бе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1594</w:t>
            </w:r>
          </w:p>
        </w:tc>
      </w:tr>
      <w:tr w:rsidR="00590868" w:rsidRPr="00F54D47" w:rsidTr="00183AFA">
        <w:trPr>
          <w:trHeight w:val="36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AC3CAD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Таќ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аррури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аќибу пеши ќисми синагии сутунмўњра (бе назардошти маводи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AC3CAD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1589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 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Омоси њаромагз интрамедуллярї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DE3B2B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1501</w:t>
            </w:r>
          </w:p>
        </w:tc>
      </w:tr>
      <w:tr w:rsidR="00590868" w:rsidRPr="00F54D47" w:rsidTr="00EE712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 33.4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706C7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Омоси харомагзи экстрамедуллярї (бе назардошти маводи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1502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 67,3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Эхинококкози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1710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В67.9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Эхинококкози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ароммаѓ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з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AC3CAD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1540</w:t>
            </w:r>
          </w:p>
        </w:tc>
      </w:tr>
      <w:tr w:rsidR="00590868" w:rsidRPr="00F54D47" w:rsidTr="00183AFA">
        <w:trPr>
          <w:trHeight w:val="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Q 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Пурра начаспидани сутунму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ра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(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чурраи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модарзод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)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C80500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1002</w:t>
            </w:r>
          </w:p>
        </w:tc>
      </w:tr>
      <w:tr w:rsidR="00590868" w:rsidRPr="00F54D47" w:rsidTr="00183AFA">
        <w:trPr>
          <w:trHeight w:val="39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C12357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Таќаррури паси ќисми камарии сутунмў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(бо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3710</w:t>
            </w:r>
          </w:p>
        </w:tc>
      </w:tr>
      <w:tr w:rsidR="00590868" w:rsidRPr="00F54D47" w:rsidTr="00183AFA">
        <w:trPr>
          <w:trHeight w:val="28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Таќаррури паси ќисми камарии сутунмў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1605</w:t>
            </w:r>
          </w:p>
        </w:tc>
      </w:tr>
      <w:tr w:rsidR="00590868" w:rsidRPr="00F54D47" w:rsidTr="00183AFA">
        <w:trPr>
          <w:trHeight w:val="26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 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Ламинэктомия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бо та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ќаррурї акиби шўъбаи гардании сутунмўњра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1517</w:t>
            </w:r>
          </w:p>
        </w:tc>
      </w:tr>
      <w:tr w:rsidR="00590868" w:rsidRPr="00F54D47" w:rsidTr="00183AFA">
        <w:trPr>
          <w:trHeight w:val="4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G 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AC3CAD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Думмалњои дохилиљумљумавї, гранулема (бе назардошти маводи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1350</w:t>
            </w:r>
          </w:p>
        </w:tc>
      </w:tr>
      <w:tr w:rsidR="00590868" w:rsidRPr="00F54D47" w:rsidTr="00183AFA">
        <w:trPr>
          <w:trHeight w:val="48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22079F" w:rsidP="00FD3625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 90,5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Аневризмњои рагњои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сар. Кафидани   аневризм бо 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осил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намудани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хуномоси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дохилимаѓзисар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1725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Аденоми гипофиз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1590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Q 91,3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Гидросефалї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1101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 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Омоси хориљимаѓзии сар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1540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FD3625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S02,S02.4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Шикастани косахонаи сар ва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ўй</w:t>
            </w:r>
            <w:r w:rsidR="00FD3625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(бо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3450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S02,S02.4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Шикастани косахонаи сар ва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ўй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1340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FD3625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Тармими устухон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љумљум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(бо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Тармими устухон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љумљум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1320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FD3625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Гидромањо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(бо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3430</w:t>
            </w:r>
          </w:p>
        </w:tc>
      </w:tr>
      <w:tr w:rsidR="00590868" w:rsidRPr="00F54D47" w:rsidTr="00D2018D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Гидромањо (бе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1320</w:t>
            </w:r>
          </w:p>
        </w:tc>
      </w:tr>
      <w:tr w:rsidR="00590868" w:rsidRPr="00F54D47" w:rsidTr="00D2018D">
        <w:trPr>
          <w:trHeight w:val="32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183AFA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 50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Иллати диски байнимўњравии ќисми гардан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(бе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1130</w:t>
            </w:r>
          </w:p>
        </w:tc>
      </w:tr>
      <w:tr w:rsidR="00590868" w:rsidRPr="00F54D47" w:rsidTr="00F54D47">
        <w:trPr>
          <w:trHeight w:val="409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 51.1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Иллати диски байнимўњравии ќисми камар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бе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1020</w:t>
            </w:r>
          </w:p>
        </w:tc>
      </w:tr>
      <w:tr w:rsidR="00590868" w:rsidRPr="00F54D47" w:rsidTr="00F54D47">
        <w:trPr>
          <w:trHeight w:val="559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FD3625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S06.2,S06.4,S06.5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Хуномос</w:t>
            </w:r>
            <w:r w:rsidRPr="00F5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дохилимаѓзисарї (бе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1020</w:t>
            </w:r>
          </w:p>
        </w:tc>
      </w:tr>
      <w:tr w:rsidR="00590868" w:rsidRPr="00F54D47" w:rsidTr="00F54D47">
        <w:trPr>
          <w:trHeight w:val="299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FD3625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Шикасти компресонии косахонаи сар ва руй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(бо тахокомб)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  <w:tr w:rsidR="00590868" w:rsidRPr="00F54D47" w:rsidTr="00183AFA">
        <w:trPr>
          <w:trHeight w:val="29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EE712A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Шикасти компресонии косахонаи сар ва руй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1330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Љарроњии асаби кўдакона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49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 35,2; Д 2,35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Омоси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 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(бо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3960</w:t>
            </w:r>
          </w:p>
        </w:tc>
      </w:tr>
      <w:tr w:rsidR="00590868" w:rsidRPr="00F54D47" w:rsidTr="00183AFA">
        <w:trPr>
          <w:trHeight w:val="49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EE712A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 35,2; Д 2,35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Омоси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сар 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>1860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G93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Кистаи 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сар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1530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Q 03.8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Гидросефалї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1050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В 67,2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паразитии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сар</w:t>
            </w:r>
            <w:r w:rsidR="00FD3625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(бо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3840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EE712A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В 67,2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паразитии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сар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  <w:t>1744</w:t>
            </w:r>
          </w:p>
        </w:tc>
      </w:tr>
      <w:tr w:rsidR="00590868" w:rsidRPr="00F54D47" w:rsidTr="00183AFA">
        <w:trPr>
          <w:trHeight w:val="45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Д 35,2:Д 2,35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Омос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ароммагз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3780</w:t>
            </w:r>
          </w:p>
        </w:tc>
      </w:tr>
      <w:tr w:rsidR="00590868" w:rsidRPr="00F54D47" w:rsidTr="00183AFA">
        <w:trPr>
          <w:trHeight w:val="458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EE712A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Д 35,2:Д 2,35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FD3625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Омос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ароммагз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(бе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  <w:t>1320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  <w:t>G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Думмали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сар</w:t>
            </w:r>
            <w:r w:rsidR="00FD3625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(бо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3900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EE712A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  <w:t>G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68" w:rsidRPr="00F54D47" w:rsidRDefault="00590868" w:rsidP="00AC3CAD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Думмали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сар </w:t>
            </w: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(бе назардошти маводи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val="en-US" w:eastAsia="ru-RU"/>
              </w:rPr>
              <w:t>1800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Q 73,0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Краниостеноз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1040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D33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Тармими  устухонхои љумљума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1245</w:t>
            </w:r>
          </w:p>
        </w:tc>
      </w:tr>
      <w:tr w:rsidR="00590868" w:rsidRPr="00F54D47" w:rsidTr="006B60CF">
        <w:trPr>
          <w:trHeight w:val="16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S06.2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Хуномос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музмини дохили косахонаи сар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1120</w:t>
            </w:r>
          </w:p>
        </w:tc>
      </w:tr>
      <w:tr w:rsidR="00590868" w:rsidRPr="00F54D47" w:rsidTr="00183AFA">
        <w:trPr>
          <w:trHeight w:val="26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S 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Хуномосњои шадид ва зершадиди дохили љумљума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1250</w:t>
            </w:r>
          </w:p>
        </w:tc>
      </w:tr>
      <w:tr w:rsidR="00590868" w:rsidRPr="00F54D47" w:rsidTr="00183AFA">
        <w:trPr>
          <w:trHeight w:val="26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Q 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Бемори</w:t>
            </w:r>
            <w:r w:rsidRPr="00F5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sz w:val="24"/>
                <w:szCs w:val="24"/>
                <w:lang w:eastAsia="ru-RU"/>
              </w:rPr>
              <w:t>ои</w:t>
            </w: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илтињобии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сар ва њароммаѓз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1260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Q 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Чуррањои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маѓзи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сар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1230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Т09.3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Осеби сутунмўњра ва њаромаѓз</w:t>
            </w:r>
            <w:r w:rsidR="00FD3625"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</w:t>
            </w:r>
            <w:r w:rsidR="00FD3625"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(бо тахокомб)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3050</w:t>
            </w:r>
          </w:p>
        </w:tc>
      </w:tr>
      <w:tr w:rsidR="00590868" w:rsidRPr="00F54D47" w:rsidTr="00EE712A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Нашъамандї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6B60CF">
        <w:trPr>
          <w:trHeight w:val="49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6B60CF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F10, F1, F30,F1,F39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Табобати статсионарии аз майзадагї (опиодї)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0E2686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>1250</w:t>
            </w:r>
          </w:p>
        </w:tc>
      </w:tr>
      <w:tr w:rsidR="00590868" w:rsidRPr="00F54D47" w:rsidTr="006B60CF">
        <w:trPr>
          <w:trHeight w:val="562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907339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</w:pPr>
            <w:r w:rsidRPr="00907339"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  <w:t>F12, F19, F1х3хF1хF30,F1х39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Табобати статсионарии нашъамандї (маводњои психоактивї)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val="en-US" w:eastAsia="ru-RU"/>
              </w:rPr>
              <w:t>1175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Стоматологияи 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52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Гузоштани як имплантат бо назардошти услуби љарроњї ва намуди имплантат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E81F34" w:rsidRDefault="00E81F34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арро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ҳ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ҷ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F54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</w:t>
            </w:r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4D47">
              <w:rPr>
                <w:rFonts w:ascii="Times New Roman Tj" w:eastAsia="Times New Roman" w:hAnsi="Times New Roman Tj" w:cs="Times New Roman Tj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ӯ</w:t>
            </w: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Амалиётњои љарроњї дар бофтањои мулоими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ўй</w:t>
            </w:r>
          </w:p>
        </w:tc>
      </w:tr>
      <w:tr w:rsidR="00590868" w:rsidRPr="00F54D47" w:rsidTr="00183AFA">
        <w:trPr>
          <w:trHeight w:val="47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Тармими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роѓи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пурраи коми сахт ва нарм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7A7C73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1112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Амалиётњои љарроњї дар устухонњои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54D4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ўй</w:t>
            </w:r>
          </w:p>
        </w:tc>
      </w:tr>
      <w:tr w:rsidR="00590868" w:rsidRPr="00F54D47" w:rsidTr="00183AFA">
        <w:trPr>
          <w:trHeight w:val="3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Остеосинтези шохаи буѓуми љоѓи поён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1386</w:t>
            </w:r>
          </w:p>
        </w:tc>
      </w:tr>
      <w:tr w:rsidR="00590868" w:rsidRPr="00F54D47" w:rsidTr="00183AFA">
        <w:trPr>
          <w:trHeight w:val="31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Остеотом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ии љоѓи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поён (1 тараф)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1279</w:t>
            </w:r>
          </w:p>
        </w:tc>
      </w:tr>
      <w:tr w:rsidR="00590868" w:rsidRPr="00F54D47" w:rsidTr="00D2018D">
        <w:trPr>
          <w:trHeight w:val="26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576650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Артропластики буѓуми чаккаву љоѓи 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поён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590868" w:rsidRPr="00F54D47" w:rsidTr="00D2018D">
        <w:trPr>
          <w:trHeight w:val="29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Резексии ќисми љоѓи поён бо экзартикулятсия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1391</w:t>
            </w:r>
          </w:p>
        </w:tc>
      </w:tr>
      <w:tr w:rsidR="00590868" w:rsidRPr="00F54D47" w:rsidTr="00D2018D">
        <w:trPr>
          <w:trHeight w:val="27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Резексии ќисми љоѓи поён бо тармими њамзамони дефект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2601</w:t>
            </w:r>
          </w:p>
        </w:tc>
      </w:tr>
      <w:tr w:rsidR="00590868" w:rsidRPr="00F54D47" w:rsidTr="00D2018D">
        <w:trPr>
          <w:trHeight w:val="26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Остеотомии фрагментари љ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ѓи боло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1131</w:t>
            </w:r>
          </w:p>
        </w:tc>
      </w:tr>
      <w:tr w:rsidR="00590868" w:rsidRPr="00F54D47" w:rsidTr="00183AFA">
        <w:trPr>
          <w:trHeight w:val="27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EE712A" w:rsidP="0022079F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68" w:rsidRPr="00F54D47" w:rsidRDefault="00590868" w:rsidP="00895CF2">
            <w:pPr>
              <w:spacing w:before="100" w:beforeAutospacing="1"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Остеотомии љ</w:t>
            </w:r>
            <w:proofErr w:type="gramStart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ѓи боло бо тарзи  фор-1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68" w:rsidRPr="00F54D47" w:rsidRDefault="00590868" w:rsidP="0080785E">
            <w:pPr>
              <w:spacing w:before="100" w:beforeAutospacing="1"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F54D4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1222</w:t>
            </w:r>
          </w:p>
        </w:tc>
      </w:tr>
    </w:tbl>
    <w:p w:rsidR="0080785E" w:rsidRPr="0097103B" w:rsidRDefault="005402A0" w:rsidP="0097103B">
      <w:pPr>
        <w:spacing w:after="0" w:line="240" w:lineRule="auto"/>
        <w:ind w:firstLine="708"/>
        <w:rPr>
          <w:rFonts w:ascii="Times New Roman Tj" w:hAnsi="Times New Roman Tj"/>
          <w:i/>
          <w:sz w:val="24"/>
          <w:szCs w:val="28"/>
        </w:rPr>
      </w:pPr>
      <w:r w:rsidRPr="0097103B">
        <w:rPr>
          <w:rFonts w:ascii="Times New Roman Tj" w:hAnsi="Times New Roman Tj"/>
          <w:i/>
          <w:sz w:val="24"/>
          <w:szCs w:val="28"/>
        </w:rPr>
        <w:t xml:space="preserve">Эзоњ: Нархномањо беназардошти усулњои ташхисї  </w:t>
      </w:r>
    </w:p>
    <w:sectPr w:rsidR="0080785E" w:rsidRPr="0097103B" w:rsidSect="00D2018D"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74" w:rsidRDefault="00A15974" w:rsidP="00D2018D">
      <w:pPr>
        <w:spacing w:after="0" w:line="240" w:lineRule="auto"/>
      </w:pPr>
      <w:r>
        <w:separator/>
      </w:r>
    </w:p>
  </w:endnote>
  <w:endnote w:type="continuationSeparator" w:id="0">
    <w:p w:rsidR="00A15974" w:rsidRDefault="00A15974" w:rsidP="00D2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575766"/>
      <w:docPartObj>
        <w:docPartGallery w:val="Page Numbers (Bottom of Page)"/>
        <w:docPartUnique/>
      </w:docPartObj>
    </w:sdtPr>
    <w:sdtContent>
      <w:p w:rsidR="009E2EF3" w:rsidRDefault="009E2E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B7C">
          <w:rPr>
            <w:noProof/>
          </w:rPr>
          <w:t>3</w:t>
        </w:r>
        <w:r>
          <w:fldChar w:fldCharType="end"/>
        </w:r>
      </w:p>
    </w:sdtContent>
  </w:sdt>
  <w:p w:rsidR="009E2EF3" w:rsidRDefault="009E2E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74" w:rsidRDefault="00A15974" w:rsidP="00D2018D">
      <w:pPr>
        <w:spacing w:after="0" w:line="240" w:lineRule="auto"/>
      </w:pPr>
      <w:r>
        <w:separator/>
      </w:r>
    </w:p>
  </w:footnote>
  <w:footnote w:type="continuationSeparator" w:id="0">
    <w:p w:rsidR="00A15974" w:rsidRDefault="00A15974" w:rsidP="00D2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2C"/>
    <w:rsid w:val="00003F13"/>
    <w:rsid w:val="00005BCF"/>
    <w:rsid w:val="000431A2"/>
    <w:rsid w:val="00053CA1"/>
    <w:rsid w:val="00071698"/>
    <w:rsid w:val="000752DA"/>
    <w:rsid w:val="00085A57"/>
    <w:rsid w:val="00093A53"/>
    <w:rsid w:val="00094054"/>
    <w:rsid w:val="000B3EFC"/>
    <w:rsid w:val="000C18C5"/>
    <w:rsid w:val="000D478D"/>
    <w:rsid w:val="000E1E46"/>
    <w:rsid w:val="000E2686"/>
    <w:rsid w:val="000E49A8"/>
    <w:rsid w:val="000F3392"/>
    <w:rsid w:val="000F73EE"/>
    <w:rsid w:val="00102A2D"/>
    <w:rsid w:val="00133304"/>
    <w:rsid w:val="00172045"/>
    <w:rsid w:val="00172602"/>
    <w:rsid w:val="00174CA7"/>
    <w:rsid w:val="00183AFA"/>
    <w:rsid w:val="00194C88"/>
    <w:rsid w:val="0019692A"/>
    <w:rsid w:val="001B08F9"/>
    <w:rsid w:val="001F0F46"/>
    <w:rsid w:val="00210AE0"/>
    <w:rsid w:val="0022079F"/>
    <w:rsid w:val="00227162"/>
    <w:rsid w:val="002415A8"/>
    <w:rsid w:val="00252407"/>
    <w:rsid w:val="00283353"/>
    <w:rsid w:val="00292C85"/>
    <w:rsid w:val="002E65D0"/>
    <w:rsid w:val="002E7A5C"/>
    <w:rsid w:val="002E7FCA"/>
    <w:rsid w:val="00317830"/>
    <w:rsid w:val="00321F8E"/>
    <w:rsid w:val="00322E78"/>
    <w:rsid w:val="00346600"/>
    <w:rsid w:val="00350B0B"/>
    <w:rsid w:val="00356834"/>
    <w:rsid w:val="00373FDD"/>
    <w:rsid w:val="00375D19"/>
    <w:rsid w:val="003B1B8A"/>
    <w:rsid w:val="003E75C1"/>
    <w:rsid w:val="00432D3E"/>
    <w:rsid w:val="00434B96"/>
    <w:rsid w:val="00441AEF"/>
    <w:rsid w:val="00457304"/>
    <w:rsid w:val="004A0A78"/>
    <w:rsid w:val="004B37F6"/>
    <w:rsid w:val="005010F2"/>
    <w:rsid w:val="00505118"/>
    <w:rsid w:val="0050514A"/>
    <w:rsid w:val="00514484"/>
    <w:rsid w:val="00521B12"/>
    <w:rsid w:val="0052225C"/>
    <w:rsid w:val="00536066"/>
    <w:rsid w:val="005402A0"/>
    <w:rsid w:val="00576650"/>
    <w:rsid w:val="00584516"/>
    <w:rsid w:val="005869BB"/>
    <w:rsid w:val="00590868"/>
    <w:rsid w:val="005B2F11"/>
    <w:rsid w:val="005E498E"/>
    <w:rsid w:val="005F0CB8"/>
    <w:rsid w:val="00626B89"/>
    <w:rsid w:val="00631610"/>
    <w:rsid w:val="006A24CB"/>
    <w:rsid w:val="006B0158"/>
    <w:rsid w:val="006B60CF"/>
    <w:rsid w:val="006C45DA"/>
    <w:rsid w:val="006E3C42"/>
    <w:rsid w:val="006E4C47"/>
    <w:rsid w:val="00706962"/>
    <w:rsid w:val="00706C75"/>
    <w:rsid w:val="007111D3"/>
    <w:rsid w:val="00722DA9"/>
    <w:rsid w:val="00727611"/>
    <w:rsid w:val="00732650"/>
    <w:rsid w:val="007508FC"/>
    <w:rsid w:val="007733AC"/>
    <w:rsid w:val="00774C18"/>
    <w:rsid w:val="007A4C40"/>
    <w:rsid w:val="007A7C73"/>
    <w:rsid w:val="007B3517"/>
    <w:rsid w:val="007D328C"/>
    <w:rsid w:val="007D7963"/>
    <w:rsid w:val="00804A20"/>
    <w:rsid w:val="0080785E"/>
    <w:rsid w:val="00826F81"/>
    <w:rsid w:val="00832022"/>
    <w:rsid w:val="00847F6C"/>
    <w:rsid w:val="00877B79"/>
    <w:rsid w:val="00884F17"/>
    <w:rsid w:val="00893BF6"/>
    <w:rsid w:val="00895CF2"/>
    <w:rsid w:val="008C0BDE"/>
    <w:rsid w:val="008C339C"/>
    <w:rsid w:val="008D3E1F"/>
    <w:rsid w:val="008D5D20"/>
    <w:rsid w:val="008E6906"/>
    <w:rsid w:val="008F2B58"/>
    <w:rsid w:val="008F4192"/>
    <w:rsid w:val="0090104F"/>
    <w:rsid w:val="00907339"/>
    <w:rsid w:val="009138B1"/>
    <w:rsid w:val="00920523"/>
    <w:rsid w:val="009259A8"/>
    <w:rsid w:val="0092667A"/>
    <w:rsid w:val="00932550"/>
    <w:rsid w:val="009428F6"/>
    <w:rsid w:val="00943639"/>
    <w:rsid w:val="00947499"/>
    <w:rsid w:val="0097103B"/>
    <w:rsid w:val="009B6C71"/>
    <w:rsid w:val="009C09F5"/>
    <w:rsid w:val="009C43DA"/>
    <w:rsid w:val="009C52CC"/>
    <w:rsid w:val="009E1F76"/>
    <w:rsid w:val="009E2EF3"/>
    <w:rsid w:val="009F4359"/>
    <w:rsid w:val="00A05684"/>
    <w:rsid w:val="00A114D7"/>
    <w:rsid w:val="00A15974"/>
    <w:rsid w:val="00A271A7"/>
    <w:rsid w:val="00A279D1"/>
    <w:rsid w:val="00A433EF"/>
    <w:rsid w:val="00A512DF"/>
    <w:rsid w:val="00A57DE9"/>
    <w:rsid w:val="00A702C6"/>
    <w:rsid w:val="00A77BCC"/>
    <w:rsid w:val="00A92991"/>
    <w:rsid w:val="00A94AF9"/>
    <w:rsid w:val="00AC2AF4"/>
    <w:rsid w:val="00AC3CAD"/>
    <w:rsid w:val="00AD02F9"/>
    <w:rsid w:val="00AD0DC4"/>
    <w:rsid w:val="00AE2FF5"/>
    <w:rsid w:val="00AF16F6"/>
    <w:rsid w:val="00B3249F"/>
    <w:rsid w:val="00B42F87"/>
    <w:rsid w:val="00B46B7C"/>
    <w:rsid w:val="00B60F69"/>
    <w:rsid w:val="00B72BD3"/>
    <w:rsid w:val="00B876A5"/>
    <w:rsid w:val="00BB1AC2"/>
    <w:rsid w:val="00BD1D85"/>
    <w:rsid w:val="00BE4A5C"/>
    <w:rsid w:val="00C0572D"/>
    <w:rsid w:val="00C12357"/>
    <w:rsid w:val="00C13EBE"/>
    <w:rsid w:val="00C24800"/>
    <w:rsid w:val="00C330D4"/>
    <w:rsid w:val="00C5021E"/>
    <w:rsid w:val="00C80500"/>
    <w:rsid w:val="00C82CD8"/>
    <w:rsid w:val="00CA3ADE"/>
    <w:rsid w:val="00CB6C41"/>
    <w:rsid w:val="00CC1929"/>
    <w:rsid w:val="00CD7D49"/>
    <w:rsid w:val="00CF01D6"/>
    <w:rsid w:val="00D07DE7"/>
    <w:rsid w:val="00D2018D"/>
    <w:rsid w:val="00D63067"/>
    <w:rsid w:val="00D73E2D"/>
    <w:rsid w:val="00D73EAE"/>
    <w:rsid w:val="00D76031"/>
    <w:rsid w:val="00DA609B"/>
    <w:rsid w:val="00DB37DE"/>
    <w:rsid w:val="00DD3D18"/>
    <w:rsid w:val="00DE3B2B"/>
    <w:rsid w:val="00DE588B"/>
    <w:rsid w:val="00E408DE"/>
    <w:rsid w:val="00E81F34"/>
    <w:rsid w:val="00E915DA"/>
    <w:rsid w:val="00EA235A"/>
    <w:rsid w:val="00EA42B2"/>
    <w:rsid w:val="00EC128C"/>
    <w:rsid w:val="00EE4963"/>
    <w:rsid w:val="00EE5526"/>
    <w:rsid w:val="00EE712A"/>
    <w:rsid w:val="00EF2C1B"/>
    <w:rsid w:val="00EF4E2D"/>
    <w:rsid w:val="00F05C48"/>
    <w:rsid w:val="00F25566"/>
    <w:rsid w:val="00F26C35"/>
    <w:rsid w:val="00F35899"/>
    <w:rsid w:val="00F35D6C"/>
    <w:rsid w:val="00F54D47"/>
    <w:rsid w:val="00F746CD"/>
    <w:rsid w:val="00F8112C"/>
    <w:rsid w:val="00F82AA0"/>
    <w:rsid w:val="00FC3CCD"/>
    <w:rsid w:val="00FD3625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12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112C"/>
    <w:rPr>
      <w:color w:val="954F72"/>
      <w:u w:val="single"/>
    </w:rPr>
  </w:style>
  <w:style w:type="paragraph" w:customStyle="1" w:styleId="msonormal0">
    <w:name w:val="msonormal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81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811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8112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81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F811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811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811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811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811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E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7F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1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83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018D"/>
  </w:style>
  <w:style w:type="paragraph" w:styleId="ab">
    <w:name w:val="footer"/>
    <w:basedOn w:val="a"/>
    <w:link w:val="ac"/>
    <w:uiPriority w:val="99"/>
    <w:unhideWhenUsed/>
    <w:rsid w:val="00D2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0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12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112C"/>
    <w:rPr>
      <w:color w:val="954F72"/>
      <w:u w:val="single"/>
    </w:rPr>
  </w:style>
  <w:style w:type="paragraph" w:customStyle="1" w:styleId="msonormal0">
    <w:name w:val="msonormal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81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811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8112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81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F811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811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811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811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811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E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7F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1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83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018D"/>
  </w:style>
  <w:style w:type="paragraph" w:styleId="ab">
    <w:name w:val="footer"/>
    <w:basedOn w:val="a"/>
    <w:link w:val="ac"/>
    <w:uiPriority w:val="99"/>
    <w:unhideWhenUsed/>
    <w:rsid w:val="00D2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F542-D2AB-45D8-8829-2799C157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13</Pages>
  <Words>4277</Words>
  <Characters>24381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cp:lastPrinted>2018-12-28T10:56:00Z</cp:lastPrinted>
  <dcterms:created xsi:type="dcterms:W3CDTF">2018-07-19T11:33:00Z</dcterms:created>
  <dcterms:modified xsi:type="dcterms:W3CDTF">2019-02-09T07:16:00Z</dcterms:modified>
</cp:coreProperties>
</file>